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C0" w:rsidRDefault="0038460E" w:rsidP="0038460E">
      <w:pPr>
        <w:ind w:firstLine="708"/>
        <w:rPr>
          <w:sz w:val="28"/>
          <w:szCs w:val="28"/>
        </w:rPr>
      </w:pPr>
      <w:r w:rsidRPr="0038460E">
        <w:rPr>
          <w:sz w:val="28"/>
          <w:szCs w:val="28"/>
        </w:rPr>
        <w:t xml:space="preserve">График проведения всероссийских проверочных работ </w:t>
      </w:r>
      <w:r w:rsidR="00BA4A0C" w:rsidRPr="0038460E">
        <w:rPr>
          <w:sz w:val="28"/>
          <w:szCs w:val="28"/>
        </w:rPr>
        <w:t>в МКОУ «</w:t>
      </w:r>
      <w:proofErr w:type="spellStart"/>
      <w:r w:rsidR="00BA4A0C" w:rsidRPr="0038460E">
        <w:rPr>
          <w:sz w:val="28"/>
          <w:szCs w:val="28"/>
        </w:rPr>
        <w:t>Гергебильская</w:t>
      </w:r>
      <w:proofErr w:type="spellEnd"/>
      <w:r w:rsidR="00BA4A0C" w:rsidRPr="0038460E">
        <w:rPr>
          <w:sz w:val="28"/>
          <w:szCs w:val="28"/>
        </w:rPr>
        <w:t xml:space="preserve"> СОШ №1»</w:t>
      </w:r>
      <w:r w:rsidR="00BA4A0C">
        <w:rPr>
          <w:sz w:val="28"/>
          <w:szCs w:val="28"/>
        </w:rPr>
        <w:t xml:space="preserve"> </w:t>
      </w:r>
      <w:bookmarkStart w:id="0" w:name="_GoBack"/>
      <w:bookmarkEnd w:id="0"/>
      <w:r w:rsidRPr="0038460E">
        <w:rPr>
          <w:sz w:val="28"/>
          <w:szCs w:val="28"/>
        </w:rPr>
        <w:t xml:space="preserve">в 2021 году 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2279"/>
        <w:gridCol w:w="740"/>
        <w:gridCol w:w="1931"/>
        <w:gridCol w:w="1838"/>
        <w:gridCol w:w="3985"/>
      </w:tblGrid>
      <w:tr w:rsidR="008C0C50" w:rsidRPr="009C1921" w:rsidTr="00A109C4">
        <w:tc>
          <w:tcPr>
            <w:tcW w:w="0" w:type="auto"/>
          </w:tcPr>
          <w:p w:rsidR="0038460E" w:rsidRPr="009C1921" w:rsidRDefault="0038460E" w:rsidP="0038460E">
            <w:r w:rsidRPr="009C1921">
              <w:t>Период проведения</w:t>
            </w:r>
          </w:p>
        </w:tc>
        <w:tc>
          <w:tcPr>
            <w:tcW w:w="0" w:type="auto"/>
          </w:tcPr>
          <w:p w:rsidR="0038460E" w:rsidRPr="009C1921" w:rsidRDefault="0038460E" w:rsidP="0038460E">
            <w:r w:rsidRPr="009C1921">
              <w:t xml:space="preserve">Класс </w:t>
            </w:r>
          </w:p>
        </w:tc>
        <w:tc>
          <w:tcPr>
            <w:tcW w:w="0" w:type="auto"/>
          </w:tcPr>
          <w:p w:rsidR="0038460E" w:rsidRPr="009C1921" w:rsidRDefault="0038460E" w:rsidP="0038460E">
            <w:r w:rsidRPr="009C1921">
              <w:t xml:space="preserve">Учебный предмет </w:t>
            </w:r>
          </w:p>
        </w:tc>
        <w:tc>
          <w:tcPr>
            <w:tcW w:w="0" w:type="auto"/>
          </w:tcPr>
          <w:p w:rsidR="0038460E" w:rsidRPr="009C1921" w:rsidRDefault="00B05880" w:rsidP="0038460E">
            <w:r w:rsidRPr="009C1921">
              <w:t xml:space="preserve">Дата проведения </w:t>
            </w:r>
          </w:p>
        </w:tc>
        <w:tc>
          <w:tcPr>
            <w:tcW w:w="3985" w:type="dxa"/>
          </w:tcPr>
          <w:p w:rsidR="0038460E" w:rsidRPr="009C1921" w:rsidRDefault="00B05880" w:rsidP="0038460E">
            <w:r w:rsidRPr="009C1921">
              <w:t>Учителя-предметники</w:t>
            </w:r>
          </w:p>
        </w:tc>
      </w:tr>
      <w:tr w:rsidR="008C0C50" w:rsidRPr="009C1921" w:rsidTr="00A109C4">
        <w:tc>
          <w:tcPr>
            <w:tcW w:w="0" w:type="auto"/>
            <w:vMerge w:val="restart"/>
          </w:tcPr>
          <w:p w:rsidR="00323ADF" w:rsidRPr="009C1921" w:rsidRDefault="00323ADF" w:rsidP="0038460E"/>
          <w:p w:rsidR="00323ADF" w:rsidRPr="009C1921" w:rsidRDefault="00323ADF" w:rsidP="0038460E"/>
          <w:p w:rsidR="00323ADF" w:rsidRPr="009C1921" w:rsidRDefault="00323ADF" w:rsidP="0038460E"/>
          <w:p w:rsidR="00323ADF" w:rsidRPr="009C1921" w:rsidRDefault="00323ADF" w:rsidP="0038460E"/>
          <w:p w:rsidR="00323ADF" w:rsidRPr="009C1921" w:rsidRDefault="00323ADF" w:rsidP="0038460E"/>
          <w:p w:rsidR="00323ADF" w:rsidRPr="009C1921" w:rsidRDefault="00323ADF" w:rsidP="0038460E"/>
          <w:p w:rsidR="00323ADF" w:rsidRPr="009C1921" w:rsidRDefault="00323ADF" w:rsidP="0038460E"/>
          <w:p w:rsidR="00323ADF" w:rsidRPr="009C1921" w:rsidRDefault="00323ADF" w:rsidP="0038460E"/>
          <w:p w:rsidR="00323ADF" w:rsidRPr="009C1921" w:rsidRDefault="00323ADF" w:rsidP="0038460E">
            <w:r w:rsidRPr="009C1921">
              <w:t>С 15 марта по 21 мая</w:t>
            </w:r>
          </w:p>
        </w:tc>
        <w:tc>
          <w:tcPr>
            <w:tcW w:w="0" w:type="auto"/>
          </w:tcPr>
          <w:p w:rsidR="00323ADF" w:rsidRPr="009C1921" w:rsidRDefault="00323ADF" w:rsidP="0038460E">
            <w:r w:rsidRPr="009C1921">
              <w:t>4</w:t>
            </w:r>
          </w:p>
        </w:tc>
        <w:tc>
          <w:tcPr>
            <w:tcW w:w="0" w:type="auto"/>
          </w:tcPr>
          <w:p w:rsidR="00323ADF" w:rsidRPr="009C1921" w:rsidRDefault="00323ADF" w:rsidP="0038460E">
            <w:r w:rsidRPr="009C1921">
              <w:t xml:space="preserve">Русский язык </w:t>
            </w:r>
          </w:p>
        </w:tc>
        <w:tc>
          <w:tcPr>
            <w:tcW w:w="0" w:type="auto"/>
          </w:tcPr>
          <w:p w:rsidR="00323ADF" w:rsidRPr="009C1921" w:rsidRDefault="00323ADF" w:rsidP="0038460E">
            <w:r w:rsidRPr="009C1921">
              <w:t>12.04.</w:t>
            </w:r>
          </w:p>
        </w:tc>
        <w:tc>
          <w:tcPr>
            <w:tcW w:w="3985" w:type="dxa"/>
          </w:tcPr>
          <w:p w:rsidR="00323ADF" w:rsidRPr="009C1921" w:rsidRDefault="00323ADF" w:rsidP="0038460E">
            <w:proofErr w:type="spellStart"/>
            <w:r w:rsidRPr="009C1921">
              <w:t>Омарова</w:t>
            </w:r>
            <w:proofErr w:type="spellEnd"/>
            <w:r w:rsidRPr="009C1921">
              <w:t xml:space="preserve"> Х.М.</w:t>
            </w:r>
          </w:p>
        </w:tc>
      </w:tr>
      <w:tr w:rsidR="008C0C50" w:rsidRPr="009C1921" w:rsidTr="00A109C4">
        <w:tc>
          <w:tcPr>
            <w:tcW w:w="0" w:type="auto"/>
            <w:vMerge/>
          </w:tcPr>
          <w:p w:rsidR="00323ADF" w:rsidRPr="009C1921" w:rsidRDefault="00323ADF" w:rsidP="0038460E"/>
        </w:tc>
        <w:tc>
          <w:tcPr>
            <w:tcW w:w="0" w:type="auto"/>
          </w:tcPr>
          <w:p w:rsidR="00323ADF" w:rsidRPr="009C1921" w:rsidRDefault="00323ADF" w:rsidP="0038460E">
            <w:r w:rsidRPr="009C1921">
              <w:t>4</w:t>
            </w:r>
          </w:p>
        </w:tc>
        <w:tc>
          <w:tcPr>
            <w:tcW w:w="0" w:type="auto"/>
          </w:tcPr>
          <w:p w:rsidR="00323ADF" w:rsidRPr="009C1921" w:rsidRDefault="00323ADF" w:rsidP="0038460E">
            <w:r w:rsidRPr="009C1921">
              <w:t>Математика</w:t>
            </w:r>
          </w:p>
        </w:tc>
        <w:tc>
          <w:tcPr>
            <w:tcW w:w="0" w:type="auto"/>
          </w:tcPr>
          <w:p w:rsidR="00323ADF" w:rsidRPr="009C1921" w:rsidRDefault="00323ADF" w:rsidP="0038460E">
            <w:r w:rsidRPr="009C1921">
              <w:t>15.04.</w:t>
            </w:r>
          </w:p>
        </w:tc>
        <w:tc>
          <w:tcPr>
            <w:tcW w:w="3985" w:type="dxa"/>
          </w:tcPr>
          <w:p w:rsidR="00323ADF" w:rsidRPr="009C1921" w:rsidRDefault="00323ADF" w:rsidP="0038460E">
            <w:proofErr w:type="spellStart"/>
            <w:r w:rsidRPr="009C1921">
              <w:t>Омарова</w:t>
            </w:r>
            <w:proofErr w:type="spellEnd"/>
            <w:r w:rsidRPr="009C1921">
              <w:t xml:space="preserve"> Х.М.</w:t>
            </w:r>
          </w:p>
        </w:tc>
      </w:tr>
      <w:tr w:rsidR="008C0C50" w:rsidRPr="009C1921" w:rsidTr="00A109C4">
        <w:tc>
          <w:tcPr>
            <w:tcW w:w="0" w:type="auto"/>
            <w:vMerge/>
          </w:tcPr>
          <w:p w:rsidR="00323ADF" w:rsidRPr="009C1921" w:rsidRDefault="00323ADF" w:rsidP="0038460E"/>
        </w:tc>
        <w:tc>
          <w:tcPr>
            <w:tcW w:w="0" w:type="auto"/>
          </w:tcPr>
          <w:p w:rsidR="00323ADF" w:rsidRPr="009C1921" w:rsidRDefault="00323ADF" w:rsidP="0038460E">
            <w:r w:rsidRPr="009C1921">
              <w:t>4</w:t>
            </w:r>
          </w:p>
        </w:tc>
        <w:tc>
          <w:tcPr>
            <w:tcW w:w="0" w:type="auto"/>
          </w:tcPr>
          <w:p w:rsidR="00323ADF" w:rsidRPr="009C1921" w:rsidRDefault="00323ADF" w:rsidP="0038460E">
            <w:r w:rsidRPr="009C1921">
              <w:t>Окружающий мир</w:t>
            </w:r>
          </w:p>
        </w:tc>
        <w:tc>
          <w:tcPr>
            <w:tcW w:w="0" w:type="auto"/>
          </w:tcPr>
          <w:p w:rsidR="00323ADF" w:rsidRPr="009C1921" w:rsidRDefault="00323ADF" w:rsidP="0038460E">
            <w:r w:rsidRPr="009C1921">
              <w:t>17.04.</w:t>
            </w:r>
          </w:p>
        </w:tc>
        <w:tc>
          <w:tcPr>
            <w:tcW w:w="3985" w:type="dxa"/>
          </w:tcPr>
          <w:p w:rsidR="00323ADF" w:rsidRPr="009C1921" w:rsidRDefault="003A0932" w:rsidP="0038460E">
            <w:proofErr w:type="spellStart"/>
            <w:r>
              <w:t>Иманахмедова</w:t>
            </w:r>
            <w:proofErr w:type="spellEnd"/>
            <w:r>
              <w:t xml:space="preserve"> Х.М.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5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Русский язык</w:t>
            </w:r>
          </w:p>
        </w:tc>
        <w:tc>
          <w:tcPr>
            <w:tcW w:w="0" w:type="auto"/>
          </w:tcPr>
          <w:p w:rsidR="009C1921" w:rsidRPr="009C1921" w:rsidRDefault="007A7074" w:rsidP="0038460E">
            <w:r>
              <w:t>16</w:t>
            </w:r>
            <w:r w:rsidR="009C1921" w:rsidRPr="009C1921">
              <w:t>.03.</w:t>
            </w:r>
          </w:p>
        </w:tc>
        <w:tc>
          <w:tcPr>
            <w:tcW w:w="3985" w:type="dxa"/>
          </w:tcPr>
          <w:p w:rsidR="009C1921" w:rsidRPr="009C1921" w:rsidRDefault="00BA0A20" w:rsidP="0038460E">
            <w:r>
              <w:t xml:space="preserve">Ибрагимова А.М. 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5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Математика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18.03.</w:t>
            </w:r>
          </w:p>
        </w:tc>
        <w:tc>
          <w:tcPr>
            <w:tcW w:w="3985" w:type="dxa"/>
          </w:tcPr>
          <w:p w:rsidR="009C1921" w:rsidRPr="009C1921" w:rsidRDefault="00BA0A20" w:rsidP="0038460E">
            <w:r>
              <w:t>Магомедова П.Б.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5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История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06.04.</w:t>
            </w:r>
          </w:p>
        </w:tc>
        <w:tc>
          <w:tcPr>
            <w:tcW w:w="3985" w:type="dxa"/>
          </w:tcPr>
          <w:p w:rsidR="009C1921" w:rsidRPr="009C1921" w:rsidRDefault="00BA0A20" w:rsidP="0038460E">
            <w:r>
              <w:t>Магомедова А.М.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5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Биология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08.04</w:t>
            </w:r>
          </w:p>
        </w:tc>
        <w:tc>
          <w:tcPr>
            <w:tcW w:w="3985" w:type="dxa"/>
          </w:tcPr>
          <w:p w:rsidR="009C1921" w:rsidRPr="009C1921" w:rsidRDefault="007638F9" w:rsidP="0038460E">
            <w:r>
              <w:t>Исаева П.О.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6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Русский язык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14.04.</w:t>
            </w:r>
          </w:p>
        </w:tc>
        <w:tc>
          <w:tcPr>
            <w:tcW w:w="3985" w:type="dxa"/>
          </w:tcPr>
          <w:p w:rsidR="009C1921" w:rsidRPr="009C1921" w:rsidRDefault="00A109C4" w:rsidP="0038460E">
            <w:proofErr w:type="spellStart"/>
            <w:r>
              <w:t>Загирова</w:t>
            </w:r>
            <w:proofErr w:type="spellEnd"/>
            <w:r>
              <w:t xml:space="preserve"> П.Г., </w:t>
            </w:r>
            <w:r w:rsidR="00D7755A">
              <w:t xml:space="preserve"> </w:t>
            </w:r>
            <w:r>
              <w:t>Ибрагимова А.М.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6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 xml:space="preserve">Математика 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16.04.</w:t>
            </w:r>
          </w:p>
        </w:tc>
        <w:tc>
          <w:tcPr>
            <w:tcW w:w="3985" w:type="dxa"/>
          </w:tcPr>
          <w:p w:rsidR="009C1921" w:rsidRPr="009C1921" w:rsidRDefault="00A109C4" w:rsidP="0038460E">
            <w:r>
              <w:t>Магомедова С.А.,</w:t>
            </w:r>
            <w:r w:rsidR="00D7755A">
              <w:t xml:space="preserve"> </w:t>
            </w:r>
            <w:r>
              <w:t>Магомедова П.Б.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7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 xml:space="preserve">Русский язык 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19.04.</w:t>
            </w:r>
          </w:p>
        </w:tc>
        <w:tc>
          <w:tcPr>
            <w:tcW w:w="3985" w:type="dxa"/>
          </w:tcPr>
          <w:p w:rsidR="009C1921" w:rsidRPr="009C1921" w:rsidRDefault="00DF602C" w:rsidP="0038460E">
            <w:proofErr w:type="spellStart"/>
            <w:r>
              <w:t>Загирова</w:t>
            </w:r>
            <w:proofErr w:type="spellEnd"/>
            <w:r>
              <w:t xml:space="preserve"> П.З.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7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 xml:space="preserve">Математика 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21.04.</w:t>
            </w:r>
          </w:p>
        </w:tc>
        <w:tc>
          <w:tcPr>
            <w:tcW w:w="3985" w:type="dxa"/>
          </w:tcPr>
          <w:p w:rsidR="009C1921" w:rsidRPr="009C1921" w:rsidRDefault="00306C91" w:rsidP="0038460E">
            <w:r>
              <w:t>Магомедова П.Б.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7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 xml:space="preserve">История 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23.04.</w:t>
            </w:r>
          </w:p>
        </w:tc>
        <w:tc>
          <w:tcPr>
            <w:tcW w:w="3985" w:type="dxa"/>
          </w:tcPr>
          <w:p w:rsidR="009C1921" w:rsidRPr="009C1921" w:rsidRDefault="00306C91" w:rsidP="0038460E">
            <w:r>
              <w:t>Алиева З.К.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7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Биология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26.04.</w:t>
            </w:r>
          </w:p>
        </w:tc>
        <w:tc>
          <w:tcPr>
            <w:tcW w:w="3985" w:type="dxa"/>
          </w:tcPr>
          <w:p w:rsidR="009C1921" w:rsidRPr="009C1921" w:rsidRDefault="00306C91" w:rsidP="0038460E">
            <w:proofErr w:type="spellStart"/>
            <w:r>
              <w:t>Мучиева</w:t>
            </w:r>
            <w:proofErr w:type="spellEnd"/>
            <w:r>
              <w:t xml:space="preserve"> С.Д.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7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География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27.04.</w:t>
            </w:r>
          </w:p>
        </w:tc>
        <w:tc>
          <w:tcPr>
            <w:tcW w:w="3985" w:type="dxa"/>
          </w:tcPr>
          <w:p w:rsidR="009C1921" w:rsidRPr="009C1921" w:rsidRDefault="00306C91" w:rsidP="0038460E">
            <w:r>
              <w:t>Гафурова А.О.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7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 xml:space="preserve">Обществознание 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29.04.</w:t>
            </w:r>
          </w:p>
        </w:tc>
        <w:tc>
          <w:tcPr>
            <w:tcW w:w="3985" w:type="dxa"/>
          </w:tcPr>
          <w:p w:rsidR="009C1921" w:rsidRPr="009C1921" w:rsidRDefault="00306C91" w:rsidP="0038460E">
            <w:r>
              <w:t>Магомедова А.М.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7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 xml:space="preserve">Физика 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30.04.</w:t>
            </w:r>
          </w:p>
        </w:tc>
        <w:tc>
          <w:tcPr>
            <w:tcW w:w="3985" w:type="dxa"/>
          </w:tcPr>
          <w:p w:rsidR="009C1921" w:rsidRPr="009C1921" w:rsidRDefault="005002E5" w:rsidP="0038460E">
            <w:r>
              <w:t>Магомедова С.З.</w:t>
            </w:r>
          </w:p>
        </w:tc>
      </w:tr>
      <w:tr w:rsidR="009C1921" w:rsidRPr="009C1921" w:rsidTr="00A109C4">
        <w:trPr>
          <w:trHeight w:val="270"/>
        </w:trPr>
        <w:tc>
          <w:tcPr>
            <w:tcW w:w="0" w:type="auto"/>
          </w:tcPr>
          <w:p w:rsidR="009C1921" w:rsidRPr="009C1921" w:rsidRDefault="009C1921" w:rsidP="00A115F2">
            <w:r w:rsidRPr="009C1921">
              <w:t>С 01 апреля по 21 мая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7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Английский язык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20.04.</w:t>
            </w:r>
          </w:p>
        </w:tc>
        <w:tc>
          <w:tcPr>
            <w:tcW w:w="3985" w:type="dxa"/>
          </w:tcPr>
          <w:p w:rsidR="009C1921" w:rsidRPr="009C1921" w:rsidRDefault="007835FA" w:rsidP="0038460E">
            <w:proofErr w:type="spellStart"/>
            <w:r>
              <w:t>Ансарова</w:t>
            </w:r>
            <w:proofErr w:type="spellEnd"/>
            <w:r>
              <w:t xml:space="preserve"> П.О.</w:t>
            </w:r>
          </w:p>
        </w:tc>
      </w:tr>
      <w:tr w:rsidR="00DA23F5" w:rsidRPr="009C1921" w:rsidTr="00A109C4">
        <w:trPr>
          <w:trHeight w:val="147"/>
        </w:trPr>
        <w:tc>
          <w:tcPr>
            <w:tcW w:w="0" w:type="auto"/>
            <w:vMerge w:val="restart"/>
          </w:tcPr>
          <w:p w:rsidR="00DA23F5" w:rsidRPr="009C1921" w:rsidRDefault="00DA23F5" w:rsidP="00A115F2"/>
          <w:p w:rsidR="00DA23F5" w:rsidRPr="009C1921" w:rsidRDefault="00DA23F5" w:rsidP="00A115F2">
            <w:r w:rsidRPr="009C1921">
              <w:t xml:space="preserve">С 15марта по 21 мая </w:t>
            </w:r>
          </w:p>
          <w:p w:rsidR="00DA23F5" w:rsidRPr="009C1921" w:rsidRDefault="00DA23F5" w:rsidP="00A115F2">
            <w:r w:rsidRPr="009C1921">
              <w:t xml:space="preserve"> 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>8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>Русский язык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>17.03.</w:t>
            </w:r>
          </w:p>
        </w:tc>
        <w:tc>
          <w:tcPr>
            <w:tcW w:w="3985" w:type="dxa"/>
          </w:tcPr>
          <w:p w:rsidR="00DA23F5" w:rsidRPr="009C1921" w:rsidRDefault="007835FA" w:rsidP="0038460E">
            <w:r>
              <w:t>Ибрагимова А.М.</w:t>
            </w:r>
          </w:p>
        </w:tc>
      </w:tr>
      <w:tr w:rsidR="00DA23F5" w:rsidRPr="009C1921" w:rsidTr="00A109C4">
        <w:trPr>
          <w:trHeight w:val="132"/>
        </w:trPr>
        <w:tc>
          <w:tcPr>
            <w:tcW w:w="0" w:type="auto"/>
            <w:vMerge/>
          </w:tcPr>
          <w:p w:rsidR="00DA23F5" w:rsidRPr="009C1921" w:rsidRDefault="00DA23F5" w:rsidP="00A115F2"/>
        </w:tc>
        <w:tc>
          <w:tcPr>
            <w:tcW w:w="0" w:type="auto"/>
          </w:tcPr>
          <w:p w:rsidR="00DA23F5" w:rsidRPr="009C1921" w:rsidRDefault="00DA23F5" w:rsidP="0038460E">
            <w:r w:rsidRPr="009C1921">
              <w:t>8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 xml:space="preserve">Математика 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>19.03.</w:t>
            </w:r>
          </w:p>
        </w:tc>
        <w:tc>
          <w:tcPr>
            <w:tcW w:w="3985" w:type="dxa"/>
          </w:tcPr>
          <w:p w:rsidR="00DA23F5" w:rsidRPr="009C1921" w:rsidRDefault="007835FA" w:rsidP="0038460E">
            <w:r>
              <w:t>Магомедова С.А.</w:t>
            </w:r>
          </w:p>
        </w:tc>
      </w:tr>
      <w:tr w:rsidR="00DA23F5" w:rsidRPr="009C1921" w:rsidTr="00A109C4">
        <w:trPr>
          <w:trHeight w:val="132"/>
        </w:trPr>
        <w:tc>
          <w:tcPr>
            <w:tcW w:w="0" w:type="auto"/>
            <w:vMerge/>
          </w:tcPr>
          <w:p w:rsidR="00DA23F5" w:rsidRPr="009C1921" w:rsidRDefault="00DA23F5" w:rsidP="00A115F2"/>
        </w:tc>
        <w:tc>
          <w:tcPr>
            <w:tcW w:w="0" w:type="auto"/>
          </w:tcPr>
          <w:p w:rsidR="00DA23F5" w:rsidRPr="009C1921" w:rsidRDefault="00DA23F5" w:rsidP="0038460E">
            <w:r w:rsidRPr="009C1921">
              <w:t>6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 xml:space="preserve">История 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>22.04.</w:t>
            </w:r>
          </w:p>
        </w:tc>
        <w:tc>
          <w:tcPr>
            <w:tcW w:w="3985" w:type="dxa"/>
          </w:tcPr>
          <w:p w:rsidR="00DA23F5" w:rsidRPr="009C1921" w:rsidRDefault="007835FA" w:rsidP="00BE1B85">
            <w:r>
              <w:t>Алиева З.К.</w:t>
            </w:r>
          </w:p>
        </w:tc>
      </w:tr>
      <w:tr w:rsidR="00DA23F5" w:rsidRPr="009C1921" w:rsidTr="00A109C4">
        <w:trPr>
          <w:trHeight w:val="165"/>
        </w:trPr>
        <w:tc>
          <w:tcPr>
            <w:tcW w:w="0" w:type="auto"/>
            <w:vMerge/>
          </w:tcPr>
          <w:p w:rsidR="00DA23F5" w:rsidRPr="009C1921" w:rsidRDefault="00DA23F5" w:rsidP="00A115F2"/>
        </w:tc>
        <w:tc>
          <w:tcPr>
            <w:tcW w:w="0" w:type="auto"/>
          </w:tcPr>
          <w:p w:rsidR="00DA23F5" w:rsidRPr="009C1921" w:rsidRDefault="00DA23F5" w:rsidP="0038460E">
            <w:r w:rsidRPr="009C1921">
              <w:t>6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 xml:space="preserve">Биология 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>24.04.</w:t>
            </w:r>
          </w:p>
        </w:tc>
        <w:tc>
          <w:tcPr>
            <w:tcW w:w="3985" w:type="dxa"/>
          </w:tcPr>
          <w:p w:rsidR="00DA23F5" w:rsidRPr="009C1921" w:rsidRDefault="007835FA" w:rsidP="0038460E">
            <w:proofErr w:type="spellStart"/>
            <w:r>
              <w:t>Мучиева</w:t>
            </w:r>
            <w:proofErr w:type="spellEnd"/>
            <w:r>
              <w:t xml:space="preserve"> С.Д.</w:t>
            </w:r>
          </w:p>
        </w:tc>
      </w:tr>
      <w:tr w:rsidR="00DA23F5" w:rsidRPr="009C1921" w:rsidTr="00A109C4">
        <w:trPr>
          <w:trHeight w:val="117"/>
        </w:trPr>
        <w:tc>
          <w:tcPr>
            <w:tcW w:w="0" w:type="auto"/>
            <w:vMerge/>
          </w:tcPr>
          <w:p w:rsidR="00DA23F5" w:rsidRPr="009C1921" w:rsidRDefault="00DA23F5" w:rsidP="00A115F2"/>
        </w:tc>
        <w:tc>
          <w:tcPr>
            <w:tcW w:w="0" w:type="auto"/>
          </w:tcPr>
          <w:p w:rsidR="00DA23F5" w:rsidRPr="009C1921" w:rsidRDefault="00DA23F5" w:rsidP="0038460E">
            <w:r w:rsidRPr="009C1921">
              <w:t>6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 xml:space="preserve">География 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>04.05.</w:t>
            </w:r>
          </w:p>
        </w:tc>
        <w:tc>
          <w:tcPr>
            <w:tcW w:w="3985" w:type="dxa"/>
          </w:tcPr>
          <w:p w:rsidR="00DA23F5" w:rsidRPr="009C1921" w:rsidRDefault="007835FA" w:rsidP="0038460E">
            <w:r>
              <w:t>Гафурова А.О.</w:t>
            </w:r>
          </w:p>
        </w:tc>
      </w:tr>
      <w:tr w:rsidR="00DA23F5" w:rsidRPr="009C1921" w:rsidTr="00A109C4">
        <w:trPr>
          <w:trHeight w:val="150"/>
        </w:trPr>
        <w:tc>
          <w:tcPr>
            <w:tcW w:w="0" w:type="auto"/>
            <w:vMerge/>
          </w:tcPr>
          <w:p w:rsidR="00DA23F5" w:rsidRPr="009C1921" w:rsidRDefault="00DA23F5" w:rsidP="00A115F2"/>
        </w:tc>
        <w:tc>
          <w:tcPr>
            <w:tcW w:w="0" w:type="auto"/>
          </w:tcPr>
          <w:p w:rsidR="00DA23F5" w:rsidRPr="009C1921" w:rsidRDefault="00DA23F5" w:rsidP="0038460E">
            <w:r w:rsidRPr="009C1921">
              <w:t>6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 xml:space="preserve">Обществознание 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>06.05.</w:t>
            </w:r>
          </w:p>
        </w:tc>
        <w:tc>
          <w:tcPr>
            <w:tcW w:w="3985" w:type="dxa"/>
          </w:tcPr>
          <w:p w:rsidR="00DA23F5" w:rsidRPr="009C1921" w:rsidRDefault="007835FA" w:rsidP="0038460E">
            <w:r>
              <w:t>Алиева З.К.</w:t>
            </w:r>
          </w:p>
        </w:tc>
      </w:tr>
      <w:tr w:rsidR="00DA23F5" w:rsidRPr="009C1921" w:rsidTr="00A109C4">
        <w:trPr>
          <w:trHeight w:val="120"/>
        </w:trPr>
        <w:tc>
          <w:tcPr>
            <w:tcW w:w="0" w:type="auto"/>
            <w:vMerge/>
          </w:tcPr>
          <w:p w:rsidR="00DA23F5" w:rsidRPr="009C1921" w:rsidRDefault="00DA23F5" w:rsidP="00A115F2"/>
        </w:tc>
        <w:tc>
          <w:tcPr>
            <w:tcW w:w="0" w:type="auto"/>
          </w:tcPr>
          <w:p w:rsidR="00DA23F5" w:rsidRPr="009C1921" w:rsidRDefault="00DA23F5" w:rsidP="0038460E">
            <w:r w:rsidRPr="009C1921">
              <w:t>8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 xml:space="preserve">История 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>05.04.</w:t>
            </w:r>
          </w:p>
        </w:tc>
        <w:tc>
          <w:tcPr>
            <w:tcW w:w="3985" w:type="dxa"/>
          </w:tcPr>
          <w:p w:rsidR="00DA23F5" w:rsidRPr="009C1921" w:rsidRDefault="007835FA" w:rsidP="0038460E">
            <w:r>
              <w:t>Магомедова А.М.</w:t>
            </w:r>
          </w:p>
        </w:tc>
      </w:tr>
      <w:tr w:rsidR="00DA23F5" w:rsidRPr="009C1921" w:rsidTr="00A109C4">
        <w:trPr>
          <w:trHeight w:val="210"/>
        </w:trPr>
        <w:tc>
          <w:tcPr>
            <w:tcW w:w="0" w:type="auto"/>
            <w:vMerge/>
          </w:tcPr>
          <w:p w:rsidR="00DA23F5" w:rsidRPr="009C1921" w:rsidRDefault="00DA23F5" w:rsidP="00A115F2"/>
        </w:tc>
        <w:tc>
          <w:tcPr>
            <w:tcW w:w="0" w:type="auto"/>
          </w:tcPr>
          <w:p w:rsidR="00DA23F5" w:rsidRPr="009C1921" w:rsidRDefault="00DA23F5" w:rsidP="0038460E">
            <w:r w:rsidRPr="009C1921">
              <w:t>8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 xml:space="preserve">Биология 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>07.04.</w:t>
            </w:r>
          </w:p>
        </w:tc>
        <w:tc>
          <w:tcPr>
            <w:tcW w:w="3985" w:type="dxa"/>
          </w:tcPr>
          <w:p w:rsidR="00DA23F5" w:rsidRPr="009C1921" w:rsidRDefault="007835FA" w:rsidP="0038460E">
            <w:proofErr w:type="spellStart"/>
            <w:r>
              <w:t>Мучиева</w:t>
            </w:r>
            <w:proofErr w:type="spellEnd"/>
            <w:r>
              <w:t xml:space="preserve"> С.Д.</w:t>
            </w:r>
          </w:p>
        </w:tc>
      </w:tr>
      <w:tr w:rsidR="00DA23F5" w:rsidRPr="009C1921" w:rsidTr="00A109C4">
        <w:trPr>
          <w:trHeight w:val="180"/>
        </w:trPr>
        <w:tc>
          <w:tcPr>
            <w:tcW w:w="0" w:type="auto"/>
            <w:vMerge/>
          </w:tcPr>
          <w:p w:rsidR="00DA23F5" w:rsidRPr="009C1921" w:rsidRDefault="00DA23F5" w:rsidP="00A115F2"/>
        </w:tc>
        <w:tc>
          <w:tcPr>
            <w:tcW w:w="0" w:type="auto"/>
          </w:tcPr>
          <w:p w:rsidR="00DA23F5" w:rsidRPr="009C1921" w:rsidRDefault="00DA23F5" w:rsidP="0038460E">
            <w:r w:rsidRPr="009C1921">
              <w:t>8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 xml:space="preserve">География </w:t>
            </w:r>
          </w:p>
        </w:tc>
        <w:tc>
          <w:tcPr>
            <w:tcW w:w="0" w:type="auto"/>
          </w:tcPr>
          <w:p w:rsidR="00DA23F5" w:rsidRPr="009C1921" w:rsidRDefault="00DA23F5" w:rsidP="0038460E">
            <w:r w:rsidRPr="009C1921">
              <w:t>09.04.</w:t>
            </w:r>
          </w:p>
        </w:tc>
        <w:tc>
          <w:tcPr>
            <w:tcW w:w="3985" w:type="dxa"/>
          </w:tcPr>
          <w:p w:rsidR="00DA23F5" w:rsidRPr="009C1921" w:rsidRDefault="007835FA" w:rsidP="0038460E">
            <w:r>
              <w:t>Гафурова А.О.</w:t>
            </w:r>
          </w:p>
        </w:tc>
      </w:tr>
      <w:tr w:rsidR="00DA23F5" w:rsidRPr="009C1921" w:rsidTr="00A109C4">
        <w:trPr>
          <w:trHeight w:val="90"/>
        </w:trPr>
        <w:tc>
          <w:tcPr>
            <w:tcW w:w="0" w:type="auto"/>
            <w:vMerge/>
          </w:tcPr>
          <w:p w:rsidR="00DA23F5" w:rsidRPr="009C1921" w:rsidRDefault="00DA23F5" w:rsidP="00A115F2"/>
        </w:tc>
        <w:tc>
          <w:tcPr>
            <w:tcW w:w="0" w:type="auto"/>
          </w:tcPr>
          <w:p w:rsidR="00DA23F5" w:rsidRPr="009C1921" w:rsidRDefault="00DA23F5" w:rsidP="0038460E">
            <w:r w:rsidRPr="009C1921">
              <w:t>8</w:t>
            </w:r>
          </w:p>
        </w:tc>
        <w:tc>
          <w:tcPr>
            <w:tcW w:w="0" w:type="auto"/>
          </w:tcPr>
          <w:p w:rsidR="00DA23F5" w:rsidRPr="009C1921" w:rsidRDefault="00DA23F5" w:rsidP="0038460E">
            <w:r>
              <w:t xml:space="preserve">Обществознание </w:t>
            </w:r>
          </w:p>
        </w:tc>
        <w:tc>
          <w:tcPr>
            <w:tcW w:w="0" w:type="auto"/>
          </w:tcPr>
          <w:p w:rsidR="00DA23F5" w:rsidRPr="009C1921" w:rsidRDefault="00DA23F5" w:rsidP="0038460E">
            <w:r>
              <w:t>12.04</w:t>
            </w:r>
          </w:p>
        </w:tc>
        <w:tc>
          <w:tcPr>
            <w:tcW w:w="3985" w:type="dxa"/>
          </w:tcPr>
          <w:p w:rsidR="00DA23F5" w:rsidRPr="009C1921" w:rsidRDefault="007835FA" w:rsidP="0038460E">
            <w:proofErr w:type="spellStart"/>
            <w:r>
              <w:t>Мучиева</w:t>
            </w:r>
            <w:proofErr w:type="spellEnd"/>
            <w:r>
              <w:t xml:space="preserve"> М.М.</w:t>
            </w:r>
          </w:p>
        </w:tc>
      </w:tr>
      <w:tr w:rsidR="00DA23F5" w:rsidRPr="009C1921" w:rsidTr="00A109C4">
        <w:trPr>
          <w:trHeight w:val="119"/>
        </w:trPr>
        <w:tc>
          <w:tcPr>
            <w:tcW w:w="0" w:type="auto"/>
            <w:vMerge/>
          </w:tcPr>
          <w:p w:rsidR="00DA23F5" w:rsidRPr="009C1921" w:rsidRDefault="00DA23F5" w:rsidP="00DA23F5"/>
        </w:tc>
        <w:tc>
          <w:tcPr>
            <w:tcW w:w="0" w:type="auto"/>
          </w:tcPr>
          <w:p w:rsidR="00DA23F5" w:rsidRPr="009C1921" w:rsidRDefault="00DA23F5" w:rsidP="00DA23F5">
            <w:r>
              <w:t>8</w:t>
            </w:r>
          </w:p>
        </w:tc>
        <w:tc>
          <w:tcPr>
            <w:tcW w:w="0" w:type="auto"/>
          </w:tcPr>
          <w:p w:rsidR="00DA23F5" w:rsidRPr="009C1921" w:rsidRDefault="00DA23F5" w:rsidP="00DA23F5">
            <w:r w:rsidRPr="009C1921">
              <w:t xml:space="preserve">Физика </w:t>
            </w:r>
          </w:p>
        </w:tc>
        <w:tc>
          <w:tcPr>
            <w:tcW w:w="0" w:type="auto"/>
          </w:tcPr>
          <w:p w:rsidR="00DA23F5" w:rsidRPr="009C1921" w:rsidRDefault="00DA23F5" w:rsidP="00DA23F5">
            <w:r w:rsidRPr="009C1921">
              <w:t>14.04.</w:t>
            </w:r>
          </w:p>
        </w:tc>
        <w:tc>
          <w:tcPr>
            <w:tcW w:w="3985" w:type="dxa"/>
          </w:tcPr>
          <w:p w:rsidR="00DA23F5" w:rsidRPr="009C1921" w:rsidRDefault="007835FA" w:rsidP="00DA23F5">
            <w:r>
              <w:t>Магомедова С.З.</w:t>
            </w:r>
          </w:p>
        </w:tc>
      </w:tr>
      <w:tr w:rsidR="00DA23F5" w:rsidRPr="009C1921" w:rsidTr="00A109C4">
        <w:trPr>
          <w:trHeight w:val="135"/>
        </w:trPr>
        <w:tc>
          <w:tcPr>
            <w:tcW w:w="0" w:type="auto"/>
            <w:vMerge/>
          </w:tcPr>
          <w:p w:rsidR="00DA23F5" w:rsidRPr="009C1921" w:rsidRDefault="00DA23F5" w:rsidP="00DA23F5"/>
        </w:tc>
        <w:tc>
          <w:tcPr>
            <w:tcW w:w="0" w:type="auto"/>
          </w:tcPr>
          <w:p w:rsidR="00DA23F5" w:rsidRDefault="00DA23F5" w:rsidP="00DA23F5">
            <w:r>
              <w:t>8</w:t>
            </w:r>
          </w:p>
        </w:tc>
        <w:tc>
          <w:tcPr>
            <w:tcW w:w="0" w:type="auto"/>
          </w:tcPr>
          <w:p w:rsidR="00DA23F5" w:rsidRPr="009C1921" w:rsidRDefault="00DA23F5" w:rsidP="00DA23F5">
            <w:r>
              <w:t xml:space="preserve">Химия </w:t>
            </w:r>
          </w:p>
        </w:tc>
        <w:tc>
          <w:tcPr>
            <w:tcW w:w="0" w:type="auto"/>
          </w:tcPr>
          <w:p w:rsidR="00DA23F5" w:rsidRPr="009C1921" w:rsidRDefault="00DA23F5" w:rsidP="00DA23F5">
            <w:r>
              <w:t>16.04.</w:t>
            </w:r>
          </w:p>
        </w:tc>
        <w:tc>
          <w:tcPr>
            <w:tcW w:w="3985" w:type="dxa"/>
          </w:tcPr>
          <w:p w:rsidR="00DA23F5" w:rsidRPr="009C1921" w:rsidRDefault="007835FA" w:rsidP="00DA23F5">
            <w:proofErr w:type="spellStart"/>
            <w:r>
              <w:t>Загидова</w:t>
            </w:r>
            <w:proofErr w:type="spellEnd"/>
            <w:r>
              <w:t xml:space="preserve"> Н.О.</w:t>
            </w:r>
          </w:p>
        </w:tc>
      </w:tr>
    </w:tbl>
    <w:p w:rsidR="0038460E" w:rsidRPr="009C1921" w:rsidRDefault="0038460E" w:rsidP="0038460E"/>
    <w:sectPr w:rsidR="0038460E" w:rsidRPr="009C1921" w:rsidSect="0038460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0E"/>
    <w:rsid w:val="00306C91"/>
    <w:rsid w:val="00323ADF"/>
    <w:rsid w:val="00353F0A"/>
    <w:rsid w:val="0038460E"/>
    <w:rsid w:val="003A0932"/>
    <w:rsid w:val="005002E5"/>
    <w:rsid w:val="006023F4"/>
    <w:rsid w:val="00721F2E"/>
    <w:rsid w:val="007638F9"/>
    <w:rsid w:val="007835FA"/>
    <w:rsid w:val="007A7074"/>
    <w:rsid w:val="008A28E3"/>
    <w:rsid w:val="008C0C50"/>
    <w:rsid w:val="009C1921"/>
    <w:rsid w:val="009C4BF1"/>
    <w:rsid w:val="00A109C4"/>
    <w:rsid w:val="00A115F2"/>
    <w:rsid w:val="00AB0C6C"/>
    <w:rsid w:val="00B05880"/>
    <w:rsid w:val="00B85C82"/>
    <w:rsid w:val="00BA0A20"/>
    <w:rsid w:val="00BA4A0C"/>
    <w:rsid w:val="00BE1B85"/>
    <w:rsid w:val="00BF2C43"/>
    <w:rsid w:val="00BF568F"/>
    <w:rsid w:val="00C4609C"/>
    <w:rsid w:val="00C51864"/>
    <w:rsid w:val="00D7755A"/>
    <w:rsid w:val="00DA23F5"/>
    <w:rsid w:val="00DB4AFE"/>
    <w:rsid w:val="00DD2E58"/>
    <w:rsid w:val="00DF3205"/>
    <w:rsid w:val="00DF602C"/>
    <w:rsid w:val="00E87DC0"/>
    <w:rsid w:val="00E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9ACA"/>
  <w15:chartTrackingRefBased/>
  <w15:docId w15:val="{54EFD37E-D053-4456-B3C2-113913A1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dcterms:created xsi:type="dcterms:W3CDTF">2021-03-02T07:01:00Z</dcterms:created>
  <dcterms:modified xsi:type="dcterms:W3CDTF">2021-03-10T08:22:00Z</dcterms:modified>
</cp:coreProperties>
</file>