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F61" w:rsidRPr="00F75BCC" w:rsidRDefault="007141BF" w:rsidP="005D3F61">
      <w:pPr>
        <w:rPr>
          <w:b/>
          <w:i/>
          <w:sz w:val="36"/>
          <w:szCs w:val="36"/>
        </w:rPr>
      </w:pPr>
      <w:r w:rsidRPr="00CF69E2">
        <w:t xml:space="preserve">                                             </w:t>
      </w:r>
      <w:r w:rsidR="005D3F61" w:rsidRPr="00F75BCC">
        <w:rPr>
          <w:b/>
          <w:i/>
          <w:sz w:val="36"/>
          <w:szCs w:val="36"/>
        </w:rPr>
        <w:t xml:space="preserve">МКОУ </w:t>
      </w:r>
      <w:proofErr w:type="spellStart"/>
      <w:r w:rsidR="005D3F61" w:rsidRPr="00F75BCC">
        <w:rPr>
          <w:b/>
          <w:i/>
          <w:sz w:val="36"/>
          <w:szCs w:val="36"/>
        </w:rPr>
        <w:t>Гергебильская</w:t>
      </w:r>
      <w:proofErr w:type="spellEnd"/>
      <w:r w:rsidR="005D3F61" w:rsidRPr="00F75BCC">
        <w:rPr>
          <w:b/>
          <w:i/>
          <w:sz w:val="36"/>
          <w:szCs w:val="36"/>
        </w:rPr>
        <w:t xml:space="preserve"> СОШ №1</w:t>
      </w:r>
    </w:p>
    <w:p w:rsidR="005D3F61" w:rsidRDefault="005D3F61" w:rsidP="005D3F61">
      <w:pPr>
        <w:rPr>
          <w:sz w:val="36"/>
          <w:szCs w:val="36"/>
        </w:rPr>
      </w:pPr>
    </w:p>
    <w:p w:rsidR="005D3F61" w:rsidRDefault="005D3F61" w:rsidP="005D3F61">
      <w:pPr>
        <w:rPr>
          <w:rFonts w:ascii="Times New Roman" w:hAnsi="Times New Roman" w:cs="Times New Roman"/>
          <w:sz w:val="72"/>
          <w:szCs w:val="72"/>
        </w:rPr>
      </w:pPr>
    </w:p>
    <w:p w:rsidR="005D3F61" w:rsidRPr="00F75BCC" w:rsidRDefault="005D3F61" w:rsidP="005D3F61">
      <w:pPr>
        <w:rPr>
          <w:rFonts w:ascii="Algerian" w:hAnsi="Algerian"/>
          <w:sz w:val="72"/>
          <w:szCs w:val="72"/>
        </w:rPr>
      </w:pPr>
      <w:proofErr w:type="spellStart"/>
      <w:r w:rsidRPr="00F75BCC">
        <w:rPr>
          <w:rFonts w:ascii="Times New Roman" w:hAnsi="Times New Roman" w:cs="Times New Roman"/>
          <w:sz w:val="72"/>
          <w:szCs w:val="72"/>
        </w:rPr>
        <w:t>Машидат</w:t>
      </w:r>
      <w:proofErr w:type="spellEnd"/>
      <w:r w:rsidRPr="00F75BCC">
        <w:rPr>
          <w:rFonts w:ascii="Algerian" w:hAnsi="Algerian"/>
          <w:sz w:val="72"/>
          <w:szCs w:val="72"/>
        </w:rPr>
        <w:t xml:space="preserve"> </w:t>
      </w:r>
      <w:proofErr w:type="spellStart"/>
      <w:r w:rsidRPr="00F75BCC">
        <w:rPr>
          <w:rFonts w:ascii="Times New Roman" w:hAnsi="Times New Roman" w:cs="Times New Roman"/>
          <w:sz w:val="72"/>
          <w:szCs w:val="72"/>
        </w:rPr>
        <w:t>Гъайи</w:t>
      </w:r>
      <w:r w:rsidR="007C1430">
        <w:rPr>
          <w:rFonts w:ascii="Times New Roman" w:hAnsi="Times New Roman" w:cs="Times New Roman"/>
          <w:sz w:val="72"/>
          <w:szCs w:val="72"/>
        </w:rPr>
        <w:t>р</w:t>
      </w:r>
      <w:bookmarkStart w:id="0" w:name="_GoBack"/>
      <w:bookmarkEnd w:id="0"/>
      <w:r w:rsidRPr="00F75BCC">
        <w:rPr>
          <w:rFonts w:ascii="Times New Roman" w:hAnsi="Times New Roman" w:cs="Times New Roman"/>
          <w:sz w:val="72"/>
          <w:szCs w:val="72"/>
        </w:rPr>
        <w:t>бекова</w:t>
      </w:r>
      <w:proofErr w:type="spellEnd"/>
      <w:r w:rsidRPr="00F75BCC">
        <w:rPr>
          <w:rFonts w:ascii="Algerian" w:hAnsi="Algerian"/>
          <w:sz w:val="72"/>
          <w:szCs w:val="72"/>
        </w:rPr>
        <w:t xml:space="preserve"> «</w:t>
      </w:r>
      <w:proofErr w:type="spellStart"/>
      <w:r w:rsidRPr="00F75BCC">
        <w:rPr>
          <w:rFonts w:ascii="Times New Roman" w:hAnsi="Times New Roman" w:cs="Times New Roman"/>
          <w:sz w:val="72"/>
          <w:szCs w:val="72"/>
        </w:rPr>
        <w:t>Эбелалъул</w:t>
      </w:r>
      <w:proofErr w:type="spellEnd"/>
      <w:r w:rsidRPr="00F75BCC">
        <w:rPr>
          <w:rFonts w:ascii="Algerian" w:hAnsi="Algerian"/>
          <w:sz w:val="72"/>
          <w:szCs w:val="72"/>
        </w:rPr>
        <w:t xml:space="preserve"> </w:t>
      </w:r>
      <w:r w:rsidRPr="00F75BCC">
        <w:rPr>
          <w:rFonts w:ascii="Times New Roman" w:hAnsi="Times New Roman" w:cs="Times New Roman"/>
          <w:sz w:val="72"/>
          <w:szCs w:val="72"/>
        </w:rPr>
        <w:t>рак</w:t>
      </w:r>
      <w:r w:rsidRPr="00F75BCC">
        <w:rPr>
          <w:rFonts w:ascii="Algerian" w:hAnsi="Algerian"/>
          <w:sz w:val="72"/>
          <w:szCs w:val="72"/>
        </w:rPr>
        <w:t>1»</w:t>
      </w:r>
    </w:p>
    <w:p w:rsidR="005D3F61" w:rsidRPr="00F75BCC" w:rsidRDefault="005D3F61" w:rsidP="005D3F61">
      <w:pPr>
        <w:rPr>
          <w:rFonts w:ascii="Algerian" w:hAnsi="Algerian"/>
          <w:sz w:val="44"/>
          <w:szCs w:val="44"/>
        </w:rPr>
      </w:pPr>
      <w:proofErr w:type="spellStart"/>
      <w:r w:rsidRPr="00F75BCC">
        <w:rPr>
          <w:rFonts w:ascii="Times New Roman" w:hAnsi="Times New Roman" w:cs="Times New Roman"/>
          <w:sz w:val="44"/>
          <w:szCs w:val="44"/>
        </w:rPr>
        <w:t>Рагьараб</w:t>
      </w:r>
      <w:proofErr w:type="spellEnd"/>
      <w:r w:rsidRPr="00F75BCC">
        <w:rPr>
          <w:rFonts w:ascii="Algerian" w:hAnsi="Algerian"/>
          <w:sz w:val="44"/>
          <w:szCs w:val="44"/>
        </w:rPr>
        <w:t xml:space="preserve"> </w:t>
      </w:r>
      <w:proofErr w:type="spellStart"/>
      <w:r w:rsidRPr="00F75BCC">
        <w:rPr>
          <w:rFonts w:ascii="Times New Roman" w:hAnsi="Times New Roman" w:cs="Times New Roman"/>
          <w:sz w:val="44"/>
          <w:szCs w:val="44"/>
        </w:rPr>
        <w:t>дарсил</w:t>
      </w:r>
      <w:proofErr w:type="spellEnd"/>
      <w:r w:rsidRPr="00F75BCC">
        <w:rPr>
          <w:rFonts w:ascii="Algerian" w:hAnsi="Algerian"/>
          <w:sz w:val="44"/>
          <w:szCs w:val="44"/>
        </w:rPr>
        <w:t xml:space="preserve"> </w:t>
      </w:r>
      <w:r w:rsidRPr="00F75BCC">
        <w:rPr>
          <w:rFonts w:ascii="Times New Roman" w:hAnsi="Times New Roman" w:cs="Times New Roman"/>
          <w:sz w:val="44"/>
          <w:szCs w:val="44"/>
        </w:rPr>
        <w:t>план</w:t>
      </w:r>
      <w:r w:rsidRPr="00F75BCC">
        <w:rPr>
          <w:rFonts w:ascii="Algerian" w:hAnsi="Algerian"/>
          <w:sz w:val="44"/>
          <w:szCs w:val="44"/>
        </w:rPr>
        <w:t>-</w:t>
      </w:r>
      <w:r w:rsidRPr="00F75BCC">
        <w:rPr>
          <w:rFonts w:ascii="Times New Roman" w:hAnsi="Times New Roman" w:cs="Times New Roman"/>
          <w:sz w:val="44"/>
          <w:szCs w:val="44"/>
        </w:rPr>
        <w:t>конспект</w:t>
      </w:r>
      <w:r w:rsidRPr="00F75BCC">
        <w:rPr>
          <w:rFonts w:ascii="Algerian" w:hAnsi="Algerian"/>
          <w:sz w:val="44"/>
          <w:szCs w:val="44"/>
        </w:rPr>
        <w:t xml:space="preserve"> 9 </w:t>
      </w:r>
      <w:r w:rsidRPr="00F75BCC">
        <w:rPr>
          <w:rFonts w:ascii="Times New Roman" w:hAnsi="Times New Roman" w:cs="Times New Roman"/>
          <w:sz w:val="44"/>
          <w:szCs w:val="44"/>
        </w:rPr>
        <w:t>класс</w:t>
      </w:r>
      <w:r w:rsidRPr="00F75BCC">
        <w:rPr>
          <w:rFonts w:ascii="Algerian" w:hAnsi="Algerian"/>
          <w:sz w:val="44"/>
          <w:szCs w:val="44"/>
        </w:rPr>
        <w:t>.</w:t>
      </w:r>
    </w:p>
    <w:p w:rsidR="005D3F61" w:rsidRDefault="005D3F61" w:rsidP="005D3F61">
      <w:pPr>
        <w:rPr>
          <w:sz w:val="44"/>
          <w:szCs w:val="44"/>
        </w:rPr>
      </w:pPr>
      <w:r>
        <w:rPr>
          <w:rFonts w:ascii="Algerian" w:hAnsi="Algerian"/>
          <w:noProof/>
          <w:sz w:val="44"/>
          <w:szCs w:val="44"/>
          <w:lang w:eastAsia="ru-RU"/>
        </w:rPr>
        <w:drawing>
          <wp:inline distT="0" distB="0" distL="0" distR="0" wp14:anchorId="5C917331" wp14:editId="52FD09CC">
            <wp:extent cx="5019675" cy="3762742"/>
            <wp:effectExtent l="0" t="0" r="0" b="9525"/>
            <wp:docPr id="1" name="Рисунок 1" descr="G:\440a4ac3c9ede8560bfa62c974f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40a4ac3c9ede8560bfa62c974f106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62" cy="37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BF" w:rsidRPr="00CF69E2" w:rsidRDefault="007141BF" w:rsidP="0064521F">
      <w:r w:rsidRPr="00CF69E2">
        <w:t xml:space="preserve">    </w:t>
      </w:r>
    </w:p>
    <w:p w:rsidR="00BD7519" w:rsidRDefault="00BD7519" w:rsidP="009E67A2">
      <w:pPr>
        <w:pBdr>
          <w:bottom w:val="single" w:sz="12" w:space="14" w:color="F2F2F2"/>
        </w:pBdr>
        <w:spacing w:before="100" w:beforeAutospacing="1" w:after="300" w:line="450" w:lineRule="atLeast"/>
        <w:outlineLvl w:val="0"/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</w:pPr>
    </w:p>
    <w:p w:rsidR="00BD7519" w:rsidRDefault="00BD7519" w:rsidP="009E67A2">
      <w:pPr>
        <w:pBdr>
          <w:bottom w:val="single" w:sz="12" w:space="14" w:color="F2F2F2"/>
        </w:pBdr>
        <w:spacing w:before="100" w:beforeAutospacing="1" w:after="300" w:line="450" w:lineRule="atLeast"/>
        <w:outlineLvl w:val="0"/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</w:pPr>
    </w:p>
    <w:p w:rsidR="00BD7519" w:rsidRDefault="00BD7519" w:rsidP="009E67A2">
      <w:pPr>
        <w:pBdr>
          <w:bottom w:val="single" w:sz="12" w:space="14" w:color="F2F2F2"/>
        </w:pBdr>
        <w:spacing w:before="100" w:beforeAutospacing="1" w:after="300" w:line="450" w:lineRule="atLeast"/>
        <w:outlineLvl w:val="0"/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</w:pPr>
    </w:p>
    <w:p w:rsidR="009E67A2" w:rsidRPr="009E67A2" w:rsidRDefault="009E67A2" w:rsidP="009E67A2">
      <w:pPr>
        <w:pBdr>
          <w:bottom w:val="single" w:sz="12" w:space="14" w:color="F2F2F2"/>
        </w:pBdr>
        <w:spacing w:before="100" w:beforeAutospacing="1" w:after="300" w:line="450" w:lineRule="atLeast"/>
        <w:outlineLvl w:val="0"/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</w:pPr>
      <w:proofErr w:type="spellStart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lastRenderedPageBreak/>
        <w:t>Дарс</w:t>
      </w:r>
      <w:proofErr w:type="spellEnd"/>
      <w:r w:rsidR="009A1317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 xml:space="preserve"> </w:t>
      </w:r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 xml:space="preserve"> «</w:t>
      </w:r>
      <w:proofErr w:type="spellStart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>Эбелалъул</w:t>
      </w:r>
      <w:proofErr w:type="spellEnd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 xml:space="preserve"> </w:t>
      </w:r>
      <w:proofErr w:type="spellStart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>ракI</w:t>
      </w:r>
      <w:proofErr w:type="spellEnd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 xml:space="preserve">» </w:t>
      </w:r>
      <w:proofErr w:type="spellStart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>Машидат</w:t>
      </w:r>
      <w:proofErr w:type="spellEnd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 xml:space="preserve"> </w:t>
      </w:r>
      <w:proofErr w:type="spellStart"/>
      <w:r w:rsidRPr="009E67A2">
        <w:rPr>
          <w:rFonts w:ascii="Arial" w:eastAsia="Times New Roman" w:hAnsi="Arial" w:cs="Arial"/>
          <w:color w:val="2F393E"/>
          <w:kern w:val="36"/>
          <w:sz w:val="35"/>
          <w:szCs w:val="35"/>
          <w:lang w:eastAsia="ru-RU"/>
        </w:rPr>
        <w:t>Гъайирбекова</w:t>
      </w:r>
      <w:proofErr w:type="spellEnd"/>
    </w:p>
    <w:p w:rsidR="009E67A2" w:rsidRPr="009E67A2" w:rsidRDefault="009E67A2" w:rsidP="009E67A2">
      <w:pPr>
        <w:shd w:val="clear" w:color="auto" w:fill="F5F6F7"/>
        <w:spacing w:after="75" w:line="240" w:lineRule="auto"/>
        <w:rPr>
          <w:rFonts w:ascii="Arial" w:eastAsia="Times New Roman" w:hAnsi="Arial" w:cs="Arial"/>
          <w:color w:val="2F393E"/>
          <w:sz w:val="21"/>
          <w:szCs w:val="21"/>
          <w:lang w:eastAsia="ru-RU"/>
        </w:rPr>
      </w:pP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Тема: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ракI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Гъайирбекова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F75BCC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color w:val="2F393E"/>
          <w:sz w:val="32"/>
          <w:szCs w:val="32"/>
          <w:lang w:eastAsia="ru-RU"/>
        </w:rPr>
      </w:pPr>
      <w:r w:rsidRPr="00F75BCC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                                       </w:t>
      </w:r>
      <w:proofErr w:type="spellStart"/>
      <w:r w:rsidRPr="00F75BCC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Дарсил</w:t>
      </w:r>
      <w:proofErr w:type="spellEnd"/>
      <w:r w:rsidRPr="00F75BCC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F75BCC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мурадал</w:t>
      </w:r>
      <w:proofErr w:type="spellEnd"/>
      <w:r w:rsidRPr="00F75BCC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: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кьеялъул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х1алимаб, х1еренаб, бах1арчияб,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гьайбатаб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образ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лъималазул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рек1елъ бик1и.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тезе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улбузда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цере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даим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налъулаллъун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рук1ине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лъималазда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бич1ч1изаби.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цебетIезабиялъул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Ц1алдохъабазда  бит1ун ц1ализе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лъаялъул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рахъ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цебет1езаби, ц1алулъ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гъалат1ал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дагьлъиялда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т1ад х1алт1и. К1алзул калам пасих1го г1уц1изе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пикраби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загьир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гьаризе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ц1алдохъаби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гьари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Тарбия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кьеялъул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Ц1алдохъаби мац1 ц1унизе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бокьизе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гьари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Цоцаздехун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х1урмат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куцай</w:t>
      </w:r>
      <w:proofErr w:type="spellEnd"/>
      <w:r w:rsidR="0065752A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мац1алде, </w:t>
      </w:r>
      <w:proofErr w:type="spellStart"/>
      <w:r w:rsidR="0065752A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эбелалде</w:t>
      </w:r>
      <w:proofErr w:type="spellEnd"/>
      <w:r w:rsidR="0065752A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, Ват1аналде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рак1азулъ ч1ух1и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рокьи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бижизаби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алатал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: компьютер, т1ехь.                                              </w:t>
      </w:r>
    </w:p>
    <w:p w:rsidR="00BD751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</w:t>
      </w:r>
    </w:p>
    <w:p w:rsidR="00BD7519" w:rsidRDefault="00BD7519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</w:p>
    <w:p w:rsidR="00BD7519" w:rsidRDefault="00BD7519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</w:p>
    <w:p w:rsidR="00BD7519" w:rsidRDefault="00BD7519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</w:p>
    <w:p w:rsidR="00BD7519" w:rsidRDefault="00BD7519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 xml:space="preserve">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план: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1.Класс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2.Араб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гьикъи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3.Ц1ияб тема.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4.Учителасул ц1али.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5.Словарияб х1алт1и.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6.Лъималазул ц1али.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7.Лъималаз куч1дул рик1к1ин.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8.Сочинениял ц1али.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9.Дарсида ИКТ х1алт1изаби.</w:t>
      </w:r>
    </w:p>
    <w:p w:rsidR="009E67A2" w:rsidRPr="00172729" w:rsidRDefault="0065752A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10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.Дарс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щула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11.Дарсил х1асил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        </w:t>
      </w:r>
    </w:p>
    <w:p w:rsidR="009E67A2" w:rsidRPr="00172729" w:rsidRDefault="0065752A" w:rsidP="0065752A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12.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Рокъобе х1алт1и.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     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ин: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1.Класс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х1адури. 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Рорч1ами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рагьараб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ругищ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нуж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? Лъик1ал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къиматал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щвезе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ккани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лъик1го х1адурлъун рук1ине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кколаха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Default="00BD7519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байбихьила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рокъобе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кьу</w:t>
      </w:r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раб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х1алт1удасан.</w:t>
      </w: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Х1ажи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Гъазимирзаевасул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биограф</w:t>
      </w:r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иялдасан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суалал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кьела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Гьесул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куч1дузул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аслияб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тема баян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гьабила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цинги «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Васасд</w:t>
      </w: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» кеч1 рек1ехъе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гьикъила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 Коч1</w:t>
      </w:r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одасанги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суа</w:t>
      </w: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лал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кьела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малъа-хъваял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</w:t>
      </w:r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ьарулел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ругел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авторас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васасде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.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куцани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ирсилал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рахъинел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?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Бегьулищ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х1акъикъаталдаги 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нилъейго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бокьулареб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чидае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гьабизе</w:t>
      </w:r>
      <w:proofErr w:type="spellEnd"/>
      <w:r w:rsidR="009A131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?</w:t>
      </w:r>
    </w:p>
    <w:p w:rsidR="009A1317" w:rsidRPr="00B50AE5" w:rsidRDefault="009A1317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>Васал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гьари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хъизамалъе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кинаб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иш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</w:t>
      </w:r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леб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хасго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инсуе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гьезде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мугъч1в</w:t>
      </w: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ай ц1ик1к1ун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бук1унеб-инсулищ яги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эбелалъулищ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?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бербалагьи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васазул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кинаб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бук1унеб?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Ясазул-кина</w:t>
      </w:r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?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рак1ги рух1ги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г1оло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кьезе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йигей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?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Жакъасеб</w:t>
      </w:r>
      <w:proofErr w:type="spellEnd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</w:t>
      </w:r>
      <w:r w:rsidR="00B50AE5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ъер</w:t>
      </w:r>
      <w:proofErr w:type="spellEnd"/>
      <w:r w:rsidR="00B50AE5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тема </w:t>
      </w:r>
      <w:proofErr w:type="spellStart"/>
      <w:r w:rsidR="00B50AE5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="00B50AE5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х1акъалъулъ.</w:t>
      </w:r>
    </w:p>
    <w:p w:rsidR="009E67A2" w:rsidRPr="00172729" w:rsidRDefault="009E67A2" w:rsidP="009E67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Ц1ияб тема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Гъайирбековалъул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рак1».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Гъайирбековалъул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биографиягун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коч1олгун.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Гъайирбекова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гьаюна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29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декабралда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1927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соналъ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Г1ахьвахъ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районалъул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К1арат1а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росулъ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динияб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хъизаналда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(слайд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бихьзабила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К1арат1а росу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сурат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)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Загъаласул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Пат1имат йик1ана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имамасул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наиб Тавуш Мух1амадил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васасул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яс.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Гьит1инго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унтараб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къварилъи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1937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соналъ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эмен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Г1алибек – Х1ажи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наибзабазул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вугилан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жанив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т1амуна, араб бак1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теч1ого т1аг1инавуна.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т1аг1инавуна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чанго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г1агарав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Рик1к1ада м</w:t>
      </w:r>
      <w:r w:rsidR="00BC34C4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г1арул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росулъ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10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классги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лъуг1изабун,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Мах1ачхъалаялде яч1ана.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Мах1ачхъалаялда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ц1ализе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лъугьана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С.Стальскияс</w:t>
      </w:r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ц1аралда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</w:t>
      </w:r>
      <w:proofErr w:type="spellEnd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BD751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едагогикияб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институталде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(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гьанжесеб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ДГУ).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Гьениб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байбихьана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куч1дул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т1абиг1ияб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гьунар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цебет1езабизе.</w:t>
      </w:r>
    </w:p>
    <w:p w:rsidR="009E67A2" w:rsidRPr="00172729" w:rsidRDefault="0025204E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Хасго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гьунар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ц1убана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оскваялда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М.Горькил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ц1аралда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лит.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институталда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ц1алулеб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мехалъ.Гьениса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ц1алун лъуг1идал,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яч1ана 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 xml:space="preserve">Мах1ачхъалаялде.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х1алт1ана Авар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театралъул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директорлъун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«Маг1арулай», «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Гьудуллъи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»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журналалъул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редакторлъун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т1оц1ересел куч1дузул т1ахьал (Слайд)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«Маг1арулалъул раг1и»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«Рик1к1адасей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яц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«Г1умруялъе г1оло»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Борхалъуде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нухда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Гьез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жанибе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бачунеб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маг1арул ч1ужуг1аданалъул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къисмат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намусаб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зах1мат,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хьвада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ч1вади, г1амал –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хасият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Бищунго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лъик1аллъун рик1к1ине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бегьула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жиделъ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аваданлъи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махсаро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г1емерал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«Ц1адухъ»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«Ц1ибил»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«Гагу»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«Щвант1их»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«Кьег1ер»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«Дир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киналго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хъвадарухъаби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г1адин, к1варкьун  х1алт1ула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устарлъи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,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гьунар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камил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гьабиялда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шиг1руяб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пикру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гъварид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гьабиялда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, х1ажат гьеч1еб ч1амуч1аб калам коч1олъа т1аг1инабиялда т1ад 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АВАР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театралда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х1алт1улаго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чанго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пьеса драматургия цебет1еялъе г1оло.</w:t>
      </w:r>
    </w:p>
    <w:p w:rsidR="00912D7C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                     </w:t>
      </w:r>
    </w:p>
    <w:p w:rsidR="009E67A2" w:rsidRPr="00172729" w:rsidRDefault="00912D7C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 xml:space="preserve">                                 </w:t>
      </w:r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«Талих1 </w:t>
      </w:r>
      <w:proofErr w:type="spellStart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</w:t>
      </w:r>
      <w:proofErr w:type="spellEnd"/>
      <w:r w:rsidR="009E67A2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къо»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           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Даният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 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дандерижи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                            «Баг1арав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партизанасул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яс»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         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Вехьасул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намус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ахирисел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соназ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Дагъистаналъул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вас»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                                «Имам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                      «Марх1аба»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Черкесиялъул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имам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Шайих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Мух1амад – Амин»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ц1акъ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хириял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рук1ин бич1ч1изабулеб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поэталъ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-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суал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пикру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бижарабилан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суалалъе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гьадинаб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жаваб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Мунагьал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чураяй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йик1унаан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гьерсал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хъвалей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йик1инч1ого,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к1удада Тавуш-мух1амадил рух1алъеги бук1ине имам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хъваларебан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«Я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гъарин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пагьмуги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</w:t>
      </w:r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ьунарги</w:t>
      </w:r>
      <w:proofErr w:type="spellEnd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бук1ине </w:t>
      </w:r>
      <w:proofErr w:type="spellStart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ккеларищ</w:t>
      </w:r>
      <w:proofErr w:type="spellEnd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дир</w:t>
      </w:r>
      <w:proofErr w:type="spellEnd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,- а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абулаан</w:t>
      </w:r>
      <w:proofErr w:type="spellEnd"/>
      <w:r w:rsidR="00B5369B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Мунагьал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чураяй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хваралдаса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нахъе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васигатлъун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хут1ун бук1ана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цебе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налъиялъ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къасиги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къадги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рах1ат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толеб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бук1инч1о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бокьараб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цониги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гьабич1ого теч1о.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>Партиялдаги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йик1ун доб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заманаялъ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дег1ен г1адин, к1азги ч1вач1ого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хьвадулаан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малъаралдаса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нахъе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цониги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как теч1о.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мурад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т1убазабизелъун,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байбихьана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материал бак1аризе.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Авар мац1алда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г1адин мух1канго,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гъваридго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г1ат1идго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киналго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рахъал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х1исабазде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росун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лъицаниги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хъвач1о. Шаг1иралъе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бищунго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цеве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к1удияв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шайих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динияв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цевехъан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,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хадув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бах1арчи,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рагъухъан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къеркьохъан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политик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г1адатияв рит1ухъав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эмен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вас, рос, г1акъилав г1уц1арухъан, полководец.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бегьула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,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г1адамал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дунялалда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г1емер рахъинч1ин.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Устар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Саг</w:t>
      </w:r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1ид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Афандияс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жиндир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мунагьал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ураяв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           хъвадарич1ого ч1ани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мунагьцин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бугилан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буго.  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бугила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имамзабазул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шайихзабазул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Дагъистаналъе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лъик1аб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щинаб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г1адамазул х1акъалъулъ «Имам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Шамил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поэма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къисаялда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г1ат1идго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бихьизабун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ккарал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бак1ал Ах1ул гох1,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Гъуниб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мег1ер,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имам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асирлъуде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ккарал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г1иллаби. 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киналъулго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бицун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х1ал к1веларо.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Машитадица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коч1олъ     ах1ун к1одо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бах1арчилъи, г1аданлъи,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иманлъи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, рац1ц1алъи ,ц1одорлъи, г1елму -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карамалъи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батлъи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Ват1аналде т1абиг1аталде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рокьи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   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Гьединго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«Марх1аба»къисаялда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бицунеб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жиндир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баркакт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щваяв</w:t>
      </w:r>
      <w:proofErr w:type="spellEnd"/>
      <w:r w:rsidR="0025204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r w:rsidR="00B54150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Сайидмух1аммадх1ажи </w:t>
      </w:r>
      <w:proofErr w:type="spellStart"/>
      <w:r w:rsidR="00B54150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Абубакаровасул</w:t>
      </w:r>
      <w:proofErr w:type="spellEnd"/>
      <w:r w:rsidR="00B54150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                                              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ц1ализе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кеч1 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к1еч1 ц1алилалде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бокьун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дагьал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раг1аби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       х1алимлъиялъулги,  х1еренлъиялъулги, г1едерлъиялъулги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бицине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 г1емер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заман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къвариг1ина</w:t>
      </w:r>
      <w:r w:rsidR="00B54150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12D7C" w:rsidRDefault="00912D7C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</w:pPr>
    </w:p>
    <w:p w:rsidR="00B54150" w:rsidRPr="00172729" w:rsidRDefault="00B54150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Cs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lastRenderedPageBreak/>
        <w:t>Дида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бицана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имам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асирлъилалда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цебе</w:t>
      </w:r>
      <w:proofErr w:type="spellEnd"/>
    </w:p>
    <w:p w:rsidR="00B54150" w:rsidRPr="00172729" w:rsidRDefault="00B54150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Борхатаб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Гъуниб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кьурда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гъос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как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балеб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мехалда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.</w:t>
      </w:r>
    </w:p>
    <w:p w:rsidR="00B54150" w:rsidRPr="00172729" w:rsidRDefault="00B54150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Гьесул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к1ут1буз бук1анин к1иго раг1и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щурулеб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.</w:t>
      </w:r>
    </w:p>
    <w:p w:rsidR="00B54150" w:rsidRPr="00172729" w:rsidRDefault="00B54150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i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Аллагьгун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эбелилан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эбелгун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аллагьилан</w:t>
      </w:r>
      <w:proofErr w:type="spellEnd"/>
      <w:r w:rsidRPr="00172729">
        <w:rPr>
          <w:rFonts w:ascii="Constantia" w:eastAsia="Times New Roman" w:hAnsi="Constantia" w:cs="Arial"/>
          <w:b/>
          <w:bCs/>
          <w:i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Ракьалда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вижарав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щивав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инсанасул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щибаб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рух1ч1аголъиялъул йик1уна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                                              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Инсанасе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эбелалдаса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хирияб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щибго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бук1унаро.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йиго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г1умру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кьурай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г1адан, х1ажалъани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бахъун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х1адурай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пулан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             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9 моц1алъ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чохьонир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раччана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Ракъи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-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къеч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теч1ого, г1одизе,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угьдизе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теч1ого х1ажалъараб рет1ине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босун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т1аг1амаб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кваназе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каранда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мугъзада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раччун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г1езаруна.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хвараб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киданиги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бегьуларо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к1ванаг1ан г1урхъи гьеч1ого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х1урмат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йохизайизе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жигар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бахъизе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йиго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г1умрудул т1егь,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йигебг1ан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мехалъ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х1урмат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гьит1инал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лъималазги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, шаг1ирзабазги, г1алимзабазги, г1акъилзабазги, г1адатиял г1адамазги.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ц1ализе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 кеч1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т1алабалда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 бук1унебали.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4.Учителасул ц1али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5.Словарияб х1алт1и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Мукъсанлъи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нехватка,недостаток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Къисмат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- судьба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>Аслияб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тема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маг1арул ч1ужуг1аданалъул,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хасго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къадру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намус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зах1мат,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напсалъул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бац1ц1алъи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т1адег1анлъи  к1одо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Идея: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х1еренлъи, х1алимлъи,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берцинлъи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г1оло г1умру т1амулей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рек1ел бух1и.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х1алк1вей  к1одо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гьит1инаб рак1алъул к1удияб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къуваталъе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кидаго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налъулаллъун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хут1и.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Роцен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гьижа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ч1езабила (11)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 ч1езабулеб?                                           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Ратила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дандекквеял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рак1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данде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букъараб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заралда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6.Лъималазул ц1али</w:t>
      </w:r>
    </w:p>
    <w:p w:rsidR="00B54150" w:rsidRPr="00172729" w:rsidRDefault="00B54150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цойги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маг1арулазул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к1одо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гьаюн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куч1дул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поэтал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ругел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бокьилаан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нужеца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нужерго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пикраби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загьир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гьаризе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коч1одалъун бук1аниги раг1абаздалъун бук1аниги.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7.Лъималаз куч1дул рик1к1ин.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8.Ц1алила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жидецаго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сочинениял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х1акъалъулъ.</w:t>
      </w:r>
    </w:p>
    <w:p w:rsidR="00D912FE" w:rsidRPr="00172729" w:rsidRDefault="00D51B05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9.Кин</w:t>
      </w:r>
      <w:r w:rsidR="0074778D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нужода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лъалеяли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хал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гьабилинха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.(анкетирование)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-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лъималаз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т1алаб –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агъаз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бихьидал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х1айранлъизе бач1уна.</w:t>
      </w:r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Цо-цояз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абуни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улбузул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милатцин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гьабуларо</w:t>
      </w:r>
      <w:proofErr w:type="spellEnd"/>
      <w:r w:rsidR="00D912FE"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9.Дарсида ИКТ х1алт1изаби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>Нашид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биччала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Хасалихълъи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Рагьда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щенон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ц1ад.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Ц1ад г1адин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бадиса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щущалеб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маг1у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Сордоялъ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хисун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хисулеб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г1умру.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Огь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камун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йигеб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куц.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бицунаго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бак1алде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ккана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Гьениб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цо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чияс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абуна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Дунялалда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бихьич1еб г1акъуба г1азаб хут1ич1ила. Г1езег1ан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хириял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чаг1азде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ракь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хъвазе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кканила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берал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къанщараб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къоялъ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гурони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бух1араб маг1у т1еч1илан.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къоялъ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бихханила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жиндир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мугъ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ч1вазе бук1араб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къед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D912FE" w:rsidRPr="00172729" w:rsidRDefault="00D912FE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аск1ор ругебг1ан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мехалъ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къимат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гьабуларо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гьезие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баркала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кьезе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лъаларо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Амма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кидаго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гуро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нилъгун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рук1унел.</w:t>
      </w:r>
    </w:p>
    <w:p w:rsidR="00D912FE" w:rsidRPr="00172729" w:rsidRDefault="00D912FE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Видеоролик «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Баркала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Гьединлъидал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улбузул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ц1уне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нужерго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.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улбулги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рахъун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нилъерго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лъимаде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бук1унеб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рокьи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бихьидал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гурони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рокьул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къимат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лъаларо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Дир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хириял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кват1изег1ан ч1еч1ого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абе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мун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дунялалда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бугебщинаб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 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жоялдаса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йокьулин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х1урмат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х1адур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ругин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Ц1уне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улбул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!!!!!!!!!!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11.Дарс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щула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lastRenderedPageBreak/>
        <w:t>-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Лъимал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жакъа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х1акъалъулъ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бицараб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кинаб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кеч1 ц1алараб?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-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Аслияб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тема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ва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идея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щиб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коч1ол?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-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Лъие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г1умруялъ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налъулал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ругел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-Бук1ине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кколеб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даражаялда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эбелалъул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адаб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–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хъатир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гьабулищ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нилъеца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?</w:t>
      </w:r>
    </w:p>
    <w:p w:rsidR="009E67A2" w:rsidRPr="00172729" w:rsidRDefault="009E67A2" w:rsidP="009E67A2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Кеч1 рек1ехъе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лъазабизе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Машидат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Гъайирбековалъул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биография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лъазабизе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172729" w:rsidRDefault="009E67A2" w:rsidP="009E67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Дарсил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х1асил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гьаби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къиматал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лъей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.</w:t>
      </w:r>
    </w:p>
    <w:p w:rsidR="009E67A2" w:rsidRPr="00F75BCC" w:rsidRDefault="009E67A2" w:rsidP="00F75BC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r w:rsidR="00D51B05" w:rsidRPr="00D51B05">
        <w:rPr>
          <w:sz w:val="40"/>
          <w:szCs w:val="40"/>
        </w:rPr>
        <w:t>Анкета</w:t>
      </w:r>
      <w:r w:rsidR="00D51B05">
        <w:rPr>
          <w:sz w:val="40"/>
          <w:szCs w:val="40"/>
        </w:rPr>
        <w:t>:</w:t>
      </w:r>
      <w:r w:rsidR="002A52E8">
        <w:rPr>
          <w:sz w:val="40"/>
          <w:szCs w:val="40"/>
        </w:rPr>
        <w:t xml:space="preserve">  «</w:t>
      </w:r>
      <w:proofErr w:type="spellStart"/>
      <w:r w:rsidR="002A52E8">
        <w:rPr>
          <w:sz w:val="40"/>
          <w:szCs w:val="40"/>
        </w:rPr>
        <w:t>Лъалищ</w:t>
      </w:r>
      <w:proofErr w:type="spellEnd"/>
      <w:r w:rsidR="002A52E8">
        <w:rPr>
          <w:sz w:val="40"/>
          <w:szCs w:val="40"/>
        </w:rPr>
        <w:t xml:space="preserve"> </w:t>
      </w:r>
      <w:proofErr w:type="spellStart"/>
      <w:r w:rsidR="002A52E8">
        <w:rPr>
          <w:sz w:val="40"/>
          <w:szCs w:val="40"/>
        </w:rPr>
        <w:t>дида</w:t>
      </w:r>
      <w:proofErr w:type="spellEnd"/>
      <w:r w:rsidR="002A52E8">
        <w:rPr>
          <w:sz w:val="40"/>
          <w:szCs w:val="40"/>
        </w:rPr>
        <w:t xml:space="preserve">, </w:t>
      </w:r>
      <w:proofErr w:type="spellStart"/>
      <w:r w:rsidR="002A52E8">
        <w:rPr>
          <w:sz w:val="40"/>
          <w:szCs w:val="40"/>
        </w:rPr>
        <w:t>дир</w:t>
      </w:r>
      <w:proofErr w:type="spellEnd"/>
      <w:r w:rsidR="002A52E8">
        <w:rPr>
          <w:sz w:val="40"/>
          <w:szCs w:val="40"/>
        </w:rPr>
        <w:t xml:space="preserve"> </w:t>
      </w:r>
      <w:proofErr w:type="spellStart"/>
      <w:r w:rsidR="002A52E8">
        <w:rPr>
          <w:sz w:val="40"/>
          <w:szCs w:val="40"/>
        </w:rPr>
        <w:t>эбел</w:t>
      </w:r>
      <w:proofErr w:type="spellEnd"/>
      <w:r w:rsidR="002A52E8">
        <w:rPr>
          <w:sz w:val="40"/>
          <w:szCs w:val="40"/>
        </w:rPr>
        <w:t>»</w:t>
      </w:r>
    </w:p>
    <w:p w:rsidR="002A52E8" w:rsidRDefault="00D51B05" w:rsidP="009E67A2">
      <w:pPr>
        <w:rPr>
          <w:sz w:val="36"/>
          <w:szCs w:val="36"/>
        </w:rPr>
      </w:pPr>
      <w:r>
        <w:rPr>
          <w:sz w:val="36"/>
          <w:szCs w:val="36"/>
        </w:rPr>
        <w:t xml:space="preserve">1.Эбелалъул ФИО. </w:t>
      </w:r>
    </w:p>
    <w:p w:rsidR="00D51B05" w:rsidRDefault="002A52E8" w:rsidP="009E67A2">
      <w:pPr>
        <w:rPr>
          <w:sz w:val="36"/>
          <w:szCs w:val="36"/>
        </w:rPr>
      </w:pPr>
      <w:r>
        <w:rPr>
          <w:sz w:val="36"/>
          <w:szCs w:val="36"/>
        </w:rPr>
        <w:t>2.</w:t>
      </w:r>
      <w:r w:rsidR="00D51B05">
        <w:rPr>
          <w:sz w:val="36"/>
          <w:szCs w:val="36"/>
        </w:rPr>
        <w:t>Гьаюраб сон , къо-моц1.</w:t>
      </w:r>
    </w:p>
    <w:p w:rsidR="002A52E8" w:rsidRDefault="002A52E8" w:rsidP="009E67A2">
      <w:pPr>
        <w:rPr>
          <w:sz w:val="36"/>
          <w:szCs w:val="36"/>
        </w:rPr>
      </w:pPr>
      <w:r>
        <w:rPr>
          <w:sz w:val="36"/>
          <w:szCs w:val="36"/>
        </w:rPr>
        <w:t xml:space="preserve">3.Эбелалъул </w:t>
      </w:r>
      <w:proofErr w:type="spellStart"/>
      <w:r>
        <w:rPr>
          <w:sz w:val="36"/>
          <w:szCs w:val="36"/>
        </w:rPr>
        <w:t>беразул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кьер</w:t>
      </w:r>
      <w:proofErr w:type="spellEnd"/>
    </w:p>
    <w:p w:rsidR="00D51B05" w:rsidRDefault="002A52E8" w:rsidP="002A52E8">
      <w:pPr>
        <w:rPr>
          <w:sz w:val="36"/>
          <w:szCs w:val="36"/>
        </w:rPr>
      </w:pPr>
      <w:r>
        <w:rPr>
          <w:sz w:val="36"/>
          <w:szCs w:val="36"/>
        </w:rPr>
        <w:t>4.Эбелалъул г1амал-хасият.</w:t>
      </w:r>
    </w:p>
    <w:p w:rsidR="002A52E8" w:rsidRDefault="002A52E8" w:rsidP="002A52E8">
      <w:pPr>
        <w:rPr>
          <w:sz w:val="36"/>
          <w:szCs w:val="36"/>
        </w:rPr>
      </w:pPr>
      <w:r>
        <w:rPr>
          <w:sz w:val="36"/>
          <w:szCs w:val="36"/>
        </w:rPr>
        <w:t xml:space="preserve">5.Эбелалъе </w:t>
      </w:r>
      <w:proofErr w:type="spellStart"/>
      <w:r>
        <w:rPr>
          <w:sz w:val="36"/>
          <w:szCs w:val="36"/>
        </w:rPr>
        <w:t>бокьулеб</w:t>
      </w:r>
      <w:proofErr w:type="spellEnd"/>
      <w:r>
        <w:rPr>
          <w:sz w:val="36"/>
          <w:szCs w:val="36"/>
        </w:rPr>
        <w:t xml:space="preserve"> телепередача.</w:t>
      </w:r>
    </w:p>
    <w:p w:rsidR="002A52E8" w:rsidRDefault="002A52E8" w:rsidP="002A52E8">
      <w:pPr>
        <w:rPr>
          <w:sz w:val="36"/>
          <w:szCs w:val="36"/>
        </w:rPr>
      </w:pPr>
      <w:r>
        <w:rPr>
          <w:sz w:val="36"/>
          <w:szCs w:val="36"/>
        </w:rPr>
        <w:t xml:space="preserve">6.Эбелалъе </w:t>
      </w:r>
      <w:proofErr w:type="spellStart"/>
      <w:r>
        <w:rPr>
          <w:sz w:val="36"/>
          <w:szCs w:val="36"/>
        </w:rPr>
        <w:t>рокьулел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конфетал</w:t>
      </w:r>
      <w:proofErr w:type="spellEnd"/>
      <w:r>
        <w:rPr>
          <w:sz w:val="36"/>
          <w:szCs w:val="36"/>
        </w:rPr>
        <w:t>.</w:t>
      </w:r>
    </w:p>
    <w:p w:rsidR="002A52E8" w:rsidRDefault="002A52E8" w:rsidP="002A52E8">
      <w:pPr>
        <w:rPr>
          <w:sz w:val="36"/>
          <w:szCs w:val="36"/>
        </w:rPr>
      </w:pPr>
      <w:r>
        <w:rPr>
          <w:sz w:val="36"/>
          <w:szCs w:val="36"/>
        </w:rPr>
        <w:t xml:space="preserve">7.Эбелалъе </w:t>
      </w:r>
      <w:proofErr w:type="spellStart"/>
      <w:r>
        <w:rPr>
          <w:sz w:val="36"/>
          <w:szCs w:val="36"/>
        </w:rPr>
        <w:t>бокьулеб</w:t>
      </w:r>
      <w:proofErr w:type="spellEnd"/>
      <w:r>
        <w:rPr>
          <w:sz w:val="36"/>
          <w:szCs w:val="36"/>
        </w:rPr>
        <w:t xml:space="preserve"> х1алт1и.</w:t>
      </w:r>
    </w:p>
    <w:p w:rsidR="00172729" w:rsidRDefault="00172729" w:rsidP="002A52E8">
      <w:pPr>
        <w:rPr>
          <w:sz w:val="36"/>
          <w:szCs w:val="36"/>
        </w:rPr>
      </w:pPr>
      <w:r>
        <w:rPr>
          <w:sz w:val="36"/>
          <w:szCs w:val="36"/>
        </w:rPr>
        <w:t xml:space="preserve">8.Эбелалъе </w:t>
      </w:r>
      <w:proofErr w:type="spellStart"/>
      <w:r>
        <w:rPr>
          <w:sz w:val="36"/>
          <w:szCs w:val="36"/>
        </w:rPr>
        <w:t>рокьулел</w:t>
      </w:r>
      <w:proofErr w:type="spellEnd"/>
      <w:r>
        <w:rPr>
          <w:sz w:val="36"/>
          <w:szCs w:val="36"/>
        </w:rPr>
        <w:t xml:space="preserve"> т1угьдул.</w:t>
      </w: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0E2A07" w:rsidRPr="000E2A07" w:rsidRDefault="000E2A07" w:rsidP="000E2A07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b/>
          <w:color w:val="2F393E"/>
          <w:sz w:val="56"/>
          <w:szCs w:val="56"/>
          <w:lang w:eastAsia="ru-RU"/>
        </w:rPr>
      </w:pPr>
      <w:r w:rsidRPr="000E2A07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 </w:t>
      </w:r>
      <w:r w:rsidRPr="000E2A07">
        <w:rPr>
          <w:b/>
          <w:sz w:val="56"/>
          <w:szCs w:val="56"/>
        </w:rPr>
        <w:t>Анкета:  «</w:t>
      </w:r>
      <w:proofErr w:type="spellStart"/>
      <w:r w:rsidRPr="000E2A07">
        <w:rPr>
          <w:b/>
          <w:sz w:val="56"/>
          <w:szCs w:val="56"/>
        </w:rPr>
        <w:t>Лъалищ</w:t>
      </w:r>
      <w:proofErr w:type="spellEnd"/>
      <w:r w:rsidRPr="000E2A07">
        <w:rPr>
          <w:b/>
          <w:sz w:val="56"/>
          <w:szCs w:val="56"/>
        </w:rPr>
        <w:t xml:space="preserve"> </w:t>
      </w:r>
      <w:proofErr w:type="spellStart"/>
      <w:r w:rsidRPr="000E2A07">
        <w:rPr>
          <w:b/>
          <w:sz w:val="56"/>
          <w:szCs w:val="56"/>
        </w:rPr>
        <w:t>дида</w:t>
      </w:r>
      <w:proofErr w:type="spellEnd"/>
      <w:r w:rsidRPr="000E2A07">
        <w:rPr>
          <w:b/>
          <w:sz w:val="56"/>
          <w:szCs w:val="56"/>
        </w:rPr>
        <w:t xml:space="preserve">, </w:t>
      </w:r>
      <w:proofErr w:type="spellStart"/>
      <w:r w:rsidRPr="000E2A07">
        <w:rPr>
          <w:b/>
          <w:sz w:val="56"/>
          <w:szCs w:val="56"/>
        </w:rPr>
        <w:t>дир</w:t>
      </w:r>
      <w:proofErr w:type="spellEnd"/>
      <w:r w:rsidRPr="000E2A07">
        <w:rPr>
          <w:b/>
          <w:sz w:val="56"/>
          <w:szCs w:val="56"/>
        </w:rPr>
        <w:t xml:space="preserve"> </w:t>
      </w:r>
      <w:proofErr w:type="spellStart"/>
      <w:r w:rsidRPr="000E2A07">
        <w:rPr>
          <w:b/>
          <w:sz w:val="56"/>
          <w:szCs w:val="56"/>
        </w:rPr>
        <w:t>эбел</w:t>
      </w:r>
      <w:proofErr w:type="spellEnd"/>
      <w:r w:rsidRPr="000E2A07">
        <w:rPr>
          <w:b/>
          <w:sz w:val="56"/>
          <w:szCs w:val="56"/>
        </w:rPr>
        <w:t>»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 xml:space="preserve">1.Эбелалъул ФИО. 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>2.Гьаюраб сон , къо-моц1.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 xml:space="preserve">3.Эбелалъул </w:t>
      </w:r>
      <w:proofErr w:type="spellStart"/>
      <w:r w:rsidRPr="000E2A07">
        <w:rPr>
          <w:sz w:val="56"/>
          <w:szCs w:val="56"/>
        </w:rPr>
        <w:t>беразул</w:t>
      </w:r>
      <w:proofErr w:type="spellEnd"/>
      <w:r w:rsidRPr="000E2A07">
        <w:rPr>
          <w:sz w:val="56"/>
          <w:szCs w:val="56"/>
        </w:rPr>
        <w:t xml:space="preserve"> </w:t>
      </w:r>
      <w:proofErr w:type="spellStart"/>
      <w:r w:rsidRPr="000E2A07">
        <w:rPr>
          <w:sz w:val="56"/>
          <w:szCs w:val="56"/>
        </w:rPr>
        <w:t>кьер</w:t>
      </w:r>
      <w:proofErr w:type="spellEnd"/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>4.Эбелалъул г1амал-хасият.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 xml:space="preserve">5.Эбелалъе </w:t>
      </w:r>
      <w:proofErr w:type="spellStart"/>
      <w:r w:rsidRPr="000E2A07">
        <w:rPr>
          <w:sz w:val="56"/>
          <w:szCs w:val="56"/>
        </w:rPr>
        <w:t>бокьулеб</w:t>
      </w:r>
      <w:proofErr w:type="spellEnd"/>
      <w:r w:rsidRPr="000E2A07">
        <w:rPr>
          <w:sz w:val="56"/>
          <w:szCs w:val="56"/>
        </w:rPr>
        <w:t xml:space="preserve"> телепередача.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 xml:space="preserve">6.Эбелалъе </w:t>
      </w:r>
      <w:proofErr w:type="spellStart"/>
      <w:r w:rsidRPr="000E2A07">
        <w:rPr>
          <w:sz w:val="56"/>
          <w:szCs w:val="56"/>
        </w:rPr>
        <w:t>рокьулел</w:t>
      </w:r>
      <w:proofErr w:type="spellEnd"/>
      <w:r w:rsidRPr="000E2A07">
        <w:rPr>
          <w:sz w:val="56"/>
          <w:szCs w:val="56"/>
        </w:rPr>
        <w:t xml:space="preserve"> </w:t>
      </w:r>
      <w:proofErr w:type="spellStart"/>
      <w:r w:rsidRPr="000E2A07">
        <w:rPr>
          <w:sz w:val="56"/>
          <w:szCs w:val="56"/>
        </w:rPr>
        <w:t>конфетал</w:t>
      </w:r>
      <w:proofErr w:type="spellEnd"/>
      <w:r w:rsidRPr="000E2A07">
        <w:rPr>
          <w:sz w:val="56"/>
          <w:szCs w:val="56"/>
        </w:rPr>
        <w:t>.</w:t>
      </w:r>
    </w:p>
    <w:p w:rsidR="000E2A07" w:rsidRDefault="000E2A07" w:rsidP="000E2A07">
      <w:pPr>
        <w:rPr>
          <w:sz w:val="36"/>
          <w:szCs w:val="36"/>
        </w:rPr>
      </w:pPr>
      <w:r w:rsidRPr="000E2A07">
        <w:rPr>
          <w:sz w:val="56"/>
          <w:szCs w:val="56"/>
        </w:rPr>
        <w:t xml:space="preserve">7.Эбелалъе </w:t>
      </w:r>
      <w:proofErr w:type="spellStart"/>
      <w:r w:rsidRPr="000E2A07">
        <w:rPr>
          <w:sz w:val="56"/>
          <w:szCs w:val="56"/>
        </w:rPr>
        <w:t>бокьулеб</w:t>
      </w:r>
      <w:proofErr w:type="spellEnd"/>
      <w:r w:rsidRPr="000E2A07">
        <w:rPr>
          <w:sz w:val="56"/>
          <w:szCs w:val="56"/>
        </w:rPr>
        <w:t xml:space="preserve"> х1алт1и</w:t>
      </w:r>
      <w:r>
        <w:rPr>
          <w:sz w:val="36"/>
          <w:szCs w:val="36"/>
        </w:rPr>
        <w:t>.</w:t>
      </w:r>
    </w:p>
    <w:p w:rsidR="000E2A07" w:rsidRPr="000E2A07" w:rsidRDefault="000E2A07" w:rsidP="000E2A07">
      <w:pPr>
        <w:rPr>
          <w:sz w:val="56"/>
          <w:szCs w:val="56"/>
        </w:rPr>
      </w:pPr>
      <w:r w:rsidRPr="000E2A07">
        <w:rPr>
          <w:sz w:val="56"/>
          <w:szCs w:val="56"/>
        </w:rPr>
        <w:t xml:space="preserve">8.Эбелалъе </w:t>
      </w:r>
      <w:proofErr w:type="spellStart"/>
      <w:r w:rsidRPr="000E2A07">
        <w:rPr>
          <w:sz w:val="56"/>
          <w:szCs w:val="56"/>
        </w:rPr>
        <w:t>рокьулел</w:t>
      </w:r>
      <w:proofErr w:type="spellEnd"/>
      <w:r w:rsidRPr="000E2A07">
        <w:rPr>
          <w:sz w:val="56"/>
          <w:szCs w:val="56"/>
        </w:rPr>
        <w:t xml:space="preserve"> т1угьдул.</w:t>
      </w:r>
    </w:p>
    <w:p w:rsidR="00F75BCC" w:rsidRPr="000E2A07" w:rsidRDefault="00F75BCC" w:rsidP="002A52E8">
      <w:pPr>
        <w:rPr>
          <w:sz w:val="56"/>
          <w:szCs w:val="5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Default="00F75BCC" w:rsidP="002A52E8">
      <w:pPr>
        <w:rPr>
          <w:sz w:val="36"/>
          <w:szCs w:val="36"/>
        </w:rPr>
      </w:pPr>
    </w:p>
    <w:p w:rsidR="00F75BCC" w:rsidRPr="00912D7C" w:rsidRDefault="00F75BCC" w:rsidP="002A52E8">
      <w:pPr>
        <w:rPr>
          <w:sz w:val="72"/>
          <w:szCs w:val="72"/>
        </w:rPr>
      </w:pPr>
    </w:p>
    <w:p w:rsidR="00C130C1" w:rsidRDefault="00C130C1" w:rsidP="002A52E8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085CACA8" wp14:editId="66586619">
            <wp:extent cx="5648325" cy="7581644"/>
            <wp:effectExtent l="0" t="0" r="0" b="635"/>
            <wp:docPr id="2" name="Рисунок 2" descr="G:\bc7545231614d8d91da99a40609c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c7545231614d8d91da99a40609c13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2A52E8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6851A858" wp14:editId="1FB41AF4">
            <wp:extent cx="5934075" cy="7915275"/>
            <wp:effectExtent l="0" t="0" r="9525" b="9525"/>
            <wp:docPr id="3" name="Рисунок 3" descr="G:\1444653862_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444653862_img_0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1" w:rsidRDefault="00C130C1" w:rsidP="002A52E8">
      <w:pPr>
        <w:rPr>
          <w:sz w:val="44"/>
          <w:szCs w:val="44"/>
        </w:rPr>
      </w:pPr>
    </w:p>
    <w:p w:rsidR="00C130C1" w:rsidRDefault="00C130C1" w:rsidP="002A52E8">
      <w:pPr>
        <w:rPr>
          <w:sz w:val="44"/>
          <w:szCs w:val="44"/>
        </w:rPr>
      </w:pPr>
    </w:p>
    <w:p w:rsidR="00C130C1" w:rsidRDefault="005D3F61" w:rsidP="002A52E8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51703918" wp14:editId="594B3CB0">
            <wp:extent cx="5883638" cy="6057900"/>
            <wp:effectExtent l="0" t="0" r="3175" b="0"/>
            <wp:docPr id="5" name="Рисунок 5" descr="E:\ГУЛЯ\view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ЛЯ\view_n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72" cy="60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7C" w:rsidRDefault="00912D7C" w:rsidP="002A52E8">
      <w:pPr>
        <w:rPr>
          <w:sz w:val="44"/>
          <w:szCs w:val="44"/>
        </w:rPr>
      </w:pPr>
    </w:p>
    <w:p w:rsidR="00912D7C" w:rsidRDefault="00912D7C" w:rsidP="002A52E8">
      <w:pPr>
        <w:rPr>
          <w:sz w:val="44"/>
          <w:szCs w:val="44"/>
        </w:rPr>
      </w:pPr>
    </w:p>
    <w:p w:rsidR="00912D7C" w:rsidRDefault="00912D7C" w:rsidP="002A52E8">
      <w:pPr>
        <w:rPr>
          <w:sz w:val="44"/>
          <w:szCs w:val="44"/>
        </w:rPr>
      </w:pPr>
    </w:p>
    <w:p w:rsidR="00912D7C" w:rsidRDefault="00912D7C" w:rsidP="002A52E8">
      <w:pPr>
        <w:rPr>
          <w:sz w:val="44"/>
          <w:szCs w:val="44"/>
        </w:rPr>
      </w:pPr>
    </w:p>
    <w:p w:rsidR="00912D7C" w:rsidRDefault="00912D7C" w:rsidP="002A52E8">
      <w:pPr>
        <w:rPr>
          <w:sz w:val="44"/>
          <w:szCs w:val="44"/>
        </w:rPr>
      </w:pPr>
    </w:p>
    <w:p w:rsidR="00912D7C" w:rsidRDefault="00912D7C" w:rsidP="002A52E8">
      <w:pPr>
        <w:rPr>
          <w:sz w:val="44"/>
          <w:szCs w:val="44"/>
        </w:rPr>
      </w:pP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lastRenderedPageBreak/>
        <w:t>«Маг1арулалъул раг1и»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 xml:space="preserve">«Рик1к1адасей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яц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«Г1умруялъе г1оло»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Борхалъуде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нухда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»</w:t>
      </w:r>
    </w:p>
    <w:p w:rsidR="00912D7C" w:rsidRPr="00912D7C" w:rsidRDefault="00912D7C" w:rsidP="00912D7C">
      <w:pPr>
        <w:rPr>
          <w:sz w:val="72"/>
          <w:szCs w:val="72"/>
        </w:rPr>
      </w:pPr>
    </w:p>
    <w:p w:rsidR="00912D7C" w:rsidRPr="00172729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Бищунго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лъик1аллъун рик1к1ине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бегьула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жиделъ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аваданлъи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,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махсаро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г1емерал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«Ц1адухъ»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«Ц1ибил»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«Гагу»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«Щвант1их»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«Кьег1ер»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72"/>
          <w:szCs w:val="7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 xml:space="preserve">«Дир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эбелалъе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72"/>
          <w:szCs w:val="72"/>
          <w:lang w:eastAsia="ru-RU"/>
        </w:rPr>
        <w:t>»</w:t>
      </w:r>
    </w:p>
    <w:p w:rsidR="00912D7C" w:rsidRPr="00172729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32"/>
          <w:szCs w:val="32"/>
          <w:lang w:eastAsia="ru-RU"/>
        </w:rPr>
      </w:pPr>
      <w:r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                                </w:t>
      </w:r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«Талих1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бугеб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 xml:space="preserve"> </w:t>
      </w:r>
      <w:proofErr w:type="spellStart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къо</w:t>
      </w:r>
      <w:proofErr w:type="spellEnd"/>
      <w:r w:rsidRPr="00172729">
        <w:rPr>
          <w:rFonts w:ascii="Constantia" w:eastAsia="Times New Roman" w:hAnsi="Constantia" w:cs="Arial"/>
          <w:b/>
          <w:bCs/>
          <w:color w:val="2F393E"/>
          <w:sz w:val="32"/>
          <w:szCs w:val="32"/>
          <w:lang w:eastAsia="ru-RU"/>
        </w:rPr>
        <w:t>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lastRenderedPageBreak/>
        <w:t>Пьесаби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: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Даният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Рагъул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дандерижи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«Баг1арав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партизанасул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яс»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Вехьасул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намус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»</w:t>
      </w: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Машидатил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ахирисел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соназ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хъварал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къисаби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.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Дагъистаналъул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вас»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«Имам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Шамил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»</w:t>
      </w:r>
    </w:p>
    <w:p w:rsidR="00912D7C" w:rsidRP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«Марх1аба»</w:t>
      </w: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«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Черкесиялъул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имам </w:t>
      </w:r>
      <w:proofErr w:type="spellStart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Шайих</w:t>
      </w:r>
      <w:proofErr w:type="spellEnd"/>
      <w:r w:rsidRPr="00912D7C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– Мух1амад – Амин»</w:t>
      </w: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</w:p>
    <w:p w:rsidR="00912D7C" w:rsidRDefault="00912D7C" w:rsidP="00912D7C">
      <w:pPr>
        <w:spacing w:before="100" w:beforeAutospacing="1" w:after="100" w:afterAutospacing="1" w:line="240" w:lineRule="auto"/>
        <w:jc w:val="center"/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</w:pPr>
    </w:p>
    <w:p w:rsidR="00912D7C" w:rsidRPr="000E2A07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r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  <w:tab/>
      </w:r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5.Словарияб х1алт1и</w:t>
      </w:r>
    </w:p>
    <w:p w:rsidR="00912D7C" w:rsidRPr="000E2A07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proofErr w:type="spellStart"/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Мукъсанлъи</w:t>
      </w:r>
      <w:proofErr w:type="spellEnd"/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– </w:t>
      </w:r>
      <w:proofErr w:type="spellStart"/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нехватка,недостаток</w:t>
      </w:r>
      <w:proofErr w:type="spellEnd"/>
    </w:p>
    <w:p w:rsidR="00912D7C" w:rsidRPr="000E2A07" w:rsidRDefault="00912D7C" w:rsidP="00912D7C">
      <w:pPr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  <w:proofErr w:type="spellStart"/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>Къисмат</w:t>
      </w:r>
      <w:proofErr w:type="spellEnd"/>
      <w:r w:rsidRPr="000E2A07">
        <w:rPr>
          <w:rFonts w:ascii="Constantia" w:eastAsia="Times New Roman" w:hAnsi="Constantia" w:cs="Arial"/>
          <w:b/>
          <w:bCs/>
          <w:color w:val="2F393E"/>
          <w:sz w:val="52"/>
          <w:szCs w:val="52"/>
          <w:lang w:eastAsia="ru-RU"/>
        </w:rPr>
        <w:t xml:space="preserve"> - судьба</w:t>
      </w:r>
    </w:p>
    <w:p w:rsidR="00912D7C" w:rsidRPr="000E2A07" w:rsidRDefault="00912D7C" w:rsidP="00912D7C">
      <w:pPr>
        <w:tabs>
          <w:tab w:val="left" w:pos="555"/>
        </w:tabs>
        <w:spacing w:before="100" w:beforeAutospacing="1" w:after="100" w:afterAutospacing="1" w:line="240" w:lineRule="auto"/>
        <w:rPr>
          <w:rFonts w:ascii="Constantia" w:eastAsia="Times New Roman" w:hAnsi="Constantia" w:cs="Arial"/>
          <w:color w:val="2F393E"/>
          <w:sz w:val="52"/>
          <w:szCs w:val="52"/>
          <w:lang w:eastAsia="ru-RU"/>
        </w:rPr>
      </w:pPr>
    </w:p>
    <w:p w:rsidR="00912D7C" w:rsidRPr="00912D7C" w:rsidRDefault="00912D7C" w:rsidP="00912D7C">
      <w:pPr>
        <w:jc w:val="center"/>
        <w:rPr>
          <w:sz w:val="52"/>
          <w:szCs w:val="52"/>
        </w:rPr>
      </w:pPr>
    </w:p>
    <w:sectPr w:rsidR="00912D7C" w:rsidRPr="00912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D55" w:rsidRDefault="003A0D55" w:rsidP="006F3359">
      <w:pPr>
        <w:spacing w:after="0" w:line="240" w:lineRule="auto"/>
      </w:pPr>
      <w:r>
        <w:separator/>
      </w:r>
    </w:p>
  </w:endnote>
  <w:endnote w:type="continuationSeparator" w:id="0">
    <w:p w:rsidR="003A0D55" w:rsidRDefault="003A0D55" w:rsidP="006F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D55" w:rsidRDefault="003A0D55" w:rsidP="006F3359">
      <w:pPr>
        <w:spacing w:after="0" w:line="240" w:lineRule="auto"/>
      </w:pPr>
      <w:r>
        <w:separator/>
      </w:r>
    </w:p>
  </w:footnote>
  <w:footnote w:type="continuationSeparator" w:id="0">
    <w:p w:rsidR="003A0D55" w:rsidRDefault="003A0D55" w:rsidP="006F3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32F20"/>
    <w:multiLevelType w:val="multilevel"/>
    <w:tmpl w:val="46FE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A463B"/>
    <w:multiLevelType w:val="multilevel"/>
    <w:tmpl w:val="F3AA69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CC2DEE"/>
    <w:multiLevelType w:val="multilevel"/>
    <w:tmpl w:val="927E8A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614222"/>
    <w:multiLevelType w:val="multilevel"/>
    <w:tmpl w:val="C30AF1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E611BF"/>
    <w:multiLevelType w:val="multilevel"/>
    <w:tmpl w:val="260A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03B"/>
    <w:rsid w:val="000C335D"/>
    <w:rsid w:val="000E2A07"/>
    <w:rsid w:val="00101D7C"/>
    <w:rsid w:val="0015079B"/>
    <w:rsid w:val="00172729"/>
    <w:rsid w:val="001A57A6"/>
    <w:rsid w:val="0025204E"/>
    <w:rsid w:val="002A52E8"/>
    <w:rsid w:val="003853F7"/>
    <w:rsid w:val="003A0D55"/>
    <w:rsid w:val="0040381D"/>
    <w:rsid w:val="00517FFE"/>
    <w:rsid w:val="005D3F61"/>
    <w:rsid w:val="0064521F"/>
    <w:rsid w:val="0065752A"/>
    <w:rsid w:val="006F3359"/>
    <w:rsid w:val="00712784"/>
    <w:rsid w:val="007141BF"/>
    <w:rsid w:val="00735151"/>
    <w:rsid w:val="0074778D"/>
    <w:rsid w:val="00751A74"/>
    <w:rsid w:val="007C1430"/>
    <w:rsid w:val="00892FC0"/>
    <w:rsid w:val="00912D7C"/>
    <w:rsid w:val="009A1317"/>
    <w:rsid w:val="009E1FE5"/>
    <w:rsid w:val="009E67A2"/>
    <w:rsid w:val="00AF7535"/>
    <w:rsid w:val="00B50AE5"/>
    <w:rsid w:val="00B5369B"/>
    <w:rsid w:val="00B54150"/>
    <w:rsid w:val="00BC34C4"/>
    <w:rsid w:val="00BD7519"/>
    <w:rsid w:val="00C130C1"/>
    <w:rsid w:val="00CF69E2"/>
    <w:rsid w:val="00D51B05"/>
    <w:rsid w:val="00D912FE"/>
    <w:rsid w:val="00DB003B"/>
    <w:rsid w:val="00DB2E44"/>
    <w:rsid w:val="00F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46B08"/>
  <w15:docId w15:val="{9D54F2F4-741D-48A3-8E20-3F81FC77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67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52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52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5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521F"/>
    <w:rPr>
      <w:b/>
      <w:bCs/>
    </w:rPr>
  </w:style>
  <w:style w:type="character" w:customStyle="1" w:styleId="apple-converted-space">
    <w:name w:val="apple-converted-space"/>
    <w:basedOn w:val="a0"/>
    <w:rsid w:val="0064521F"/>
  </w:style>
  <w:style w:type="character" w:styleId="a5">
    <w:name w:val="Emphasis"/>
    <w:basedOn w:val="a0"/>
    <w:uiPriority w:val="20"/>
    <w:qFormat/>
    <w:rsid w:val="0064521F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645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4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2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3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3359"/>
  </w:style>
  <w:style w:type="paragraph" w:styleId="aa">
    <w:name w:val="footer"/>
    <w:basedOn w:val="a"/>
    <w:link w:val="ab"/>
    <w:uiPriority w:val="99"/>
    <w:unhideWhenUsed/>
    <w:rsid w:val="006F3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3359"/>
  </w:style>
  <w:style w:type="character" w:customStyle="1" w:styleId="10">
    <w:name w:val="Заголовок 1 Знак"/>
    <w:basedOn w:val="a0"/>
    <w:link w:val="1"/>
    <w:uiPriority w:val="9"/>
    <w:rsid w:val="009E67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48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00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44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4037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442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584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40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7236">
                  <w:marLeft w:val="1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2F2F2"/>
                    <w:right w:val="none" w:sz="0" w:space="0" w:color="auto"/>
                  </w:divBdr>
                  <w:divsChild>
                    <w:div w:id="766581674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12006">
                  <w:marLeft w:val="1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2F2F2"/>
                    <w:right w:val="none" w:sz="0" w:space="0" w:color="auto"/>
                  </w:divBdr>
                  <w:divsChild>
                    <w:div w:id="1238056779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08827">
                  <w:marLeft w:val="1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2F2F2"/>
                    <w:right w:val="none" w:sz="0" w:space="0" w:color="auto"/>
                  </w:divBdr>
                  <w:divsChild>
                    <w:div w:id="2028212865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14585">
                  <w:marLeft w:val="1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2F2F2"/>
                    <w:right w:val="none" w:sz="0" w:space="0" w:color="auto"/>
                  </w:divBdr>
                  <w:divsChild>
                    <w:div w:id="93209697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473863">
                  <w:marLeft w:val="10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2F2F2"/>
                    <w:right w:val="none" w:sz="0" w:space="0" w:color="auto"/>
                  </w:divBdr>
                  <w:divsChild>
                    <w:div w:id="1838643557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7177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8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single" w:sz="6" w:space="14" w:color="E6E6E6"/>
                    <w:bottom w:val="single" w:sz="24" w:space="14" w:color="478EC1"/>
                    <w:right w:val="single" w:sz="6" w:space="14" w:color="E6E6E6"/>
                  </w:divBdr>
                </w:div>
              </w:divsChild>
            </w:div>
          </w:divsChild>
        </w:div>
        <w:div w:id="20584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879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23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0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24</cp:revision>
  <cp:lastPrinted>2017-11-21T20:35:00Z</cp:lastPrinted>
  <dcterms:created xsi:type="dcterms:W3CDTF">2017-05-04T16:10:00Z</dcterms:created>
  <dcterms:modified xsi:type="dcterms:W3CDTF">2021-03-01T07:54:00Z</dcterms:modified>
</cp:coreProperties>
</file>