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F11" w:rsidRPr="00467349" w:rsidRDefault="00735F11" w:rsidP="00735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1905</wp:posOffset>
            </wp:positionV>
            <wp:extent cx="1544955" cy="1208405"/>
            <wp:effectExtent l="0" t="0" r="0" b="0"/>
            <wp:wrapSquare wrapText="bothSides"/>
            <wp:docPr id="1" name="Рисунок 1" descr="https://mir-s3-cdn-cf.behance.net/projects/max_808/ca8bdc95435819.Y3JvcCw4NDIsNjU5LDE1OC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-s3-cdn-cf.behance.net/projects/max_808/ca8bdc95435819.Y3JvcCw4NDIsNjU5LDE1OCw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735F11" w:rsidRPr="00160323" w:rsidRDefault="00735F11" w:rsidP="00735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F11" w:rsidRPr="00735F11" w:rsidRDefault="00735F11" w:rsidP="00735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6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профилактических мероприятий</w:t>
      </w:r>
    </w:p>
    <w:p w:rsidR="00160323" w:rsidRDefault="00735F11" w:rsidP="00160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условиях сохранения риска </w:t>
      </w:r>
      <w:proofErr w:type="spellStart"/>
      <w:r w:rsidRP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коронавирусной</w:t>
      </w:r>
      <w:proofErr w:type="spellEnd"/>
      <w:r w:rsidRP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5F11" w:rsidRPr="00735F11" w:rsidRDefault="00735F11" w:rsidP="00160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инфекции </w:t>
      </w:r>
      <w:r w:rsidR="00160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735F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</w:t>
      </w:r>
      <w:r w:rsidRPr="00735F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COVID</w:t>
      </w:r>
      <w:r w:rsidRPr="00735F1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– 19) </w:t>
      </w:r>
    </w:p>
    <w:p w:rsidR="00160323" w:rsidRDefault="00160323" w:rsidP="001603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323" w:rsidRDefault="00160323" w:rsidP="001603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5F11" w:rsidRDefault="00160323" w:rsidP="0016032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="00A8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Гергебильская</w:t>
      </w:r>
      <w:proofErr w:type="spellEnd"/>
      <w:r w:rsidR="00A8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№1</w:t>
      </w:r>
      <w:r w:rsidR="00735F11" w:rsidRPr="00735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период 01.09.20 по 31.12.20</w:t>
      </w:r>
    </w:p>
    <w:p w:rsidR="00160323" w:rsidRDefault="00160323" w:rsidP="001603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3100"/>
        <w:gridCol w:w="2677"/>
      </w:tblGrid>
      <w:tr w:rsidR="00160323" w:rsidTr="00160323">
        <w:tc>
          <w:tcPr>
            <w:tcW w:w="534" w:type="dxa"/>
          </w:tcPr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</w:tcPr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Мероприятия</w:t>
            </w:r>
          </w:p>
        </w:tc>
        <w:tc>
          <w:tcPr>
            <w:tcW w:w="3100" w:type="dxa"/>
          </w:tcPr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Ответственные  </w:t>
            </w:r>
          </w:p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160323" w:rsidRP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0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Сроки, периодичность исполнения</w:t>
            </w:r>
          </w:p>
        </w:tc>
      </w:tr>
      <w:tr w:rsidR="00160323" w:rsidTr="00C67784">
        <w:trPr>
          <w:trHeight w:val="503"/>
        </w:trPr>
        <w:tc>
          <w:tcPr>
            <w:tcW w:w="10705" w:type="dxa"/>
            <w:gridSpan w:val="4"/>
          </w:tcPr>
          <w:p w:rsidR="00160323" w:rsidRDefault="00160323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</w:t>
            </w:r>
            <w:r w:rsidRPr="001603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Мероприятия, проводимые в помещениях школы</w:t>
            </w:r>
          </w:p>
        </w:tc>
      </w:tr>
      <w:tr w:rsidR="00160323" w:rsidTr="00C67784">
        <w:trPr>
          <w:trHeight w:val="1418"/>
        </w:trPr>
        <w:tc>
          <w:tcPr>
            <w:tcW w:w="534" w:type="dxa"/>
          </w:tcPr>
          <w:p w:rsidR="00160323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160323" w:rsidRPr="00C67784" w:rsidRDefault="00160323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генеральную уборку помещений школы с применением дезинфицирующих средств по вирусному режиму</w:t>
            </w:r>
          </w:p>
        </w:tc>
        <w:tc>
          <w:tcPr>
            <w:tcW w:w="3100" w:type="dxa"/>
          </w:tcPr>
          <w:p w:rsidR="00160323" w:rsidRPr="00C67784" w:rsidRDefault="00160323" w:rsidP="00A80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техперсонал</w:t>
            </w:r>
          </w:p>
        </w:tc>
        <w:tc>
          <w:tcPr>
            <w:tcW w:w="2677" w:type="dxa"/>
          </w:tcPr>
          <w:p w:rsidR="00160323" w:rsidRPr="00C67784" w:rsidRDefault="00160323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323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60323"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 по 20.08.20</w:t>
            </w:r>
          </w:p>
        </w:tc>
      </w:tr>
      <w:tr w:rsidR="00160323" w:rsidTr="00C67784">
        <w:trPr>
          <w:trHeight w:val="1470"/>
        </w:trPr>
        <w:tc>
          <w:tcPr>
            <w:tcW w:w="534" w:type="dxa"/>
          </w:tcPr>
          <w:p w:rsidR="00160323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за каждым классом учебный кабинет, организовать обучение и пребывание учащихся в строго закрепленном за каждым классом помещении.   </w:t>
            </w:r>
          </w:p>
          <w:p w:rsidR="00160323" w:rsidRPr="00C67784" w:rsidRDefault="00160323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160323" w:rsidRPr="00C67784" w:rsidRDefault="00A80F54" w:rsidP="00A80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C67784"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67784"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="00C67784"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="00C67784"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редметники,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</w:tc>
        <w:tc>
          <w:tcPr>
            <w:tcW w:w="2677" w:type="dxa"/>
          </w:tcPr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августа  </w:t>
            </w:r>
          </w:p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323" w:rsidRPr="00C67784" w:rsidRDefault="00160323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84" w:rsidTr="00160323">
        <w:trPr>
          <w:trHeight w:val="1005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</w:tcPr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общение обучающихся из разных классов во время перемен и прогулок.</w:t>
            </w:r>
          </w:p>
        </w:tc>
        <w:tc>
          <w:tcPr>
            <w:tcW w:w="3100" w:type="dxa"/>
          </w:tcPr>
          <w:p w:rsidR="00C67784" w:rsidRPr="00C67784" w:rsidRDefault="00A80F54" w:rsidP="00C67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2677" w:type="dxa"/>
          </w:tcPr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 </w:t>
            </w:r>
          </w:p>
        </w:tc>
      </w:tr>
      <w:tr w:rsidR="00160323" w:rsidTr="00C67784">
        <w:trPr>
          <w:trHeight w:val="751"/>
        </w:trPr>
        <w:tc>
          <w:tcPr>
            <w:tcW w:w="534" w:type="dxa"/>
          </w:tcPr>
          <w:p w:rsidR="00160323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160323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возможности сократить число </w:t>
            </w:r>
            <w:proofErr w:type="gramStart"/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учебной группе.</w:t>
            </w:r>
          </w:p>
        </w:tc>
        <w:tc>
          <w:tcPr>
            <w:tcW w:w="3100" w:type="dxa"/>
          </w:tcPr>
          <w:p w:rsidR="00160323" w:rsidRPr="00C67784" w:rsidRDefault="00C67784" w:rsidP="00A80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677" w:type="dxa"/>
          </w:tcPr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0323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31 августа </w:t>
            </w:r>
          </w:p>
        </w:tc>
      </w:tr>
      <w:tr w:rsidR="00C67784" w:rsidTr="00C67784">
        <w:trPr>
          <w:trHeight w:val="157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C67784" w:rsidRPr="00C67784" w:rsidRDefault="00C67784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объединение обучающихся из разных классов в одну группу во внеурочное время.</w:t>
            </w:r>
            <w:proofErr w:type="gramEnd"/>
          </w:p>
        </w:tc>
        <w:tc>
          <w:tcPr>
            <w:tcW w:w="3100" w:type="dxa"/>
          </w:tcPr>
          <w:p w:rsidR="00C67784" w:rsidRDefault="00C67784" w:rsidP="00A80F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     </w:t>
            </w:r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7" w:type="dxa"/>
          </w:tcPr>
          <w:p w:rsidR="00C67784" w:rsidRDefault="00C67784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784" w:rsidRPr="00C67784" w:rsidRDefault="00C67784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</w:tr>
      <w:tr w:rsidR="00C67784" w:rsidTr="00C67784">
        <w:trPr>
          <w:trHeight w:val="165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:rsidR="00C67784" w:rsidRP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при возможности более свободную рассадку учащихся и сотрудников в учебных кабинетах и в рабочих помещениях. </w:t>
            </w:r>
          </w:p>
          <w:p w:rsidR="00C67784" w:rsidRDefault="00C67784" w:rsidP="00C6778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</w:tcPr>
          <w:p w:rsid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C67784" w:rsidRDefault="00A80F54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классруки</w:t>
            </w:r>
            <w:proofErr w:type="spellEnd"/>
          </w:p>
        </w:tc>
        <w:tc>
          <w:tcPr>
            <w:tcW w:w="2677" w:type="dxa"/>
          </w:tcPr>
          <w:p w:rsidR="00C67784" w:rsidRDefault="00C67784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C63" w:rsidRDefault="00743C63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67784" w:rsidTr="00743C63">
        <w:trPr>
          <w:trHeight w:val="797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</w:tcPr>
          <w:p w:rsidR="00C67784" w:rsidRPr="00C67784" w:rsidRDefault="00C67784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проведение</w:t>
            </w:r>
            <w:proofErr w:type="gramEnd"/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мероприятий.</w:t>
            </w:r>
          </w:p>
        </w:tc>
        <w:tc>
          <w:tcPr>
            <w:tcW w:w="3100" w:type="dxa"/>
          </w:tcPr>
          <w:p w:rsidR="00C67784" w:rsidRDefault="00C67784" w:rsidP="00A80F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     </w:t>
            </w:r>
            <w:proofErr w:type="spellStart"/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gramStart"/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</w:t>
            </w:r>
            <w:proofErr w:type="spellEnd"/>
          </w:p>
        </w:tc>
        <w:tc>
          <w:tcPr>
            <w:tcW w:w="2677" w:type="dxa"/>
          </w:tcPr>
          <w:p w:rsid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C67784" w:rsidRDefault="00743C63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67784" w:rsidTr="00C67784">
        <w:trPr>
          <w:trHeight w:val="142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</w:tcPr>
          <w:p w:rsidR="00743C63" w:rsidRPr="00743C63" w:rsidRDefault="00743C63" w:rsidP="00743C63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при входе в школу </w:t>
            </w:r>
            <w:proofErr w:type="spellStart"/>
            <w:proofErr w:type="gramStart"/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ежедневных </w:t>
            </w:r>
            <w:r w:rsidR="00A378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 филь</w:t>
            </w:r>
            <w:r w:rsidRPr="00743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тров"</w:t>
            </w:r>
            <w:r w:rsidRPr="00743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обязательной термометрией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бесконтактных термометров;</w:t>
            </w:r>
          </w:p>
          <w:p w:rsidR="00C67784" w:rsidRPr="00743C63" w:rsidRDefault="00743C63" w:rsidP="00743C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выявления и недопущения в школу обучающихся и их родителей (законных представителей) и </w:t>
            </w:r>
            <w:proofErr w:type="spellStart"/>
            <w:proofErr w:type="gramStart"/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признаками респираторных заболеваний, исключить скопление детей и их родителей (законных представителей) при проведении </w:t>
            </w:r>
            <w:r w:rsidR="00A378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"</w:t>
            </w:r>
            <w:r w:rsidRPr="00743C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фильтра".</w:t>
            </w:r>
          </w:p>
        </w:tc>
        <w:tc>
          <w:tcPr>
            <w:tcW w:w="3100" w:type="dxa"/>
          </w:tcPr>
          <w:p w:rsidR="00C67784" w:rsidRDefault="00C67784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3C63" w:rsidRP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дежурный</w:t>
            </w:r>
          </w:p>
          <w:p w:rsidR="00743C63" w:rsidRP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C63" w:rsidRP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743C63" w:rsidRP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C63" w:rsidRDefault="00743C63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  <w:tc>
          <w:tcPr>
            <w:tcW w:w="2677" w:type="dxa"/>
          </w:tcPr>
          <w:p w:rsid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3C63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784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37846" w:rsidRDefault="00743C63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началом каждой    </w:t>
            </w:r>
          </w:p>
          <w:p w:rsidR="00743C63" w:rsidRDefault="00A37846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смены</w:t>
            </w:r>
          </w:p>
        </w:tc>
      </w:tr>
      <w:tr w:rsidR="00C67784" w:rsidTr="00C67784">
        <w:trPr>
          <w:trHeight w:val="142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394" w:type="dxa"/>
          </w:tcPr>
          <w:p w:rsidR="00C67784" w:rsidRPr="00A37846" w:rsidRDefault="00743C63" w:rsidP="00743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незамедлительную изоляцию обучающихся с признаками респираторных заболеваний до прихода родителей (законных представителей) или приезда бригады скорой помощи. Сотрудников с симптомами заболеваний отстранить от работы</w:t>
            </w:r>
          </w:p>
        </w:tc>
        <w:tc>
          <w:tcPr>
            <w:tcW w:w="3100" w:type="dxa"/>
          </w:tcPr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846" w:rsidRPr="00743C63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дежурный</w:t>
            </w:r>
          </w:p>
          <w:p w:rsidR="00A37846" w:rsidRPr="00743C63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846" w:rsidRPr="00743C63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A37846" w:rsidRPr="00743C63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784" w:rsidRDefault="00A37846" w:rsidP="00A378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4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  <w:tc>
          <w:tcPr>
            <w:tcW w:w="2677" w:type="dxa"/>
          </w:tcPr>
          <w:p w:rsidR="00C67784" w:rsidRDefault="00C67784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7846" w:rsidRDefault="00A37846" w:rsidP="00A378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началом каждой    </w:t>
            </w:r>
          </w:p>
          <w:p w:rsidR="00A37846" w:rsidRDefault="00A37846" w:rsidP="00A378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смены</w:t>
            </w:r>
          </w:p>
        </w:tc>
      </w:tr>
      <w:tr w:rsidR="00C67784" w:rsidTr="00A37846">
        <w:trPr>
          <w:trHeight w:val="1030"/>
        </w:trPr>
        <w:tc>
          <w:tcPr>
            <w:tcW w:w="534" w:type="dxa"/>
          </w:tcPr>
          <w:p w:rsidR="00C67784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</w:tcPr>
          <w:p w:rsidR="00C67784" w:rsidRPr="00A37846" w:rsidRDefault="00A37846" w:rsidP="00A37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при входе в школу и в кабинетах дозаторы с антисептическим средством для обработки рук. </w:t>
            </w:r>
          </w:p>
        </w:tc>
        <w:tc>
          <w:tcPr>
            <w:tcW w:w="3100" w:type="dxa"/>
          </w:tcPr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7784" w:rsidRDefault="00A37846" w:rsidP="00A80F5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677" w:type="dxa"/>
          </w:tcPr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C67784" w:rsidRDefault="00C67784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37846" w:rsidTr="00A37846">
        <w:trPr>
          <w:trHeight w:val="975"/>
        </w:trPr>
        <w:tc>
          <w:tcPr>
            <w:tcW w:w="534" w:type="dxa"/>
          </w:tcPr>
          <w:p w:rsidR="00A37846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</w:tcPr>
          <w:p w:rsidR="00A37846" w:rsidRPr="00A37846" w:rsidRDefault="00A37846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846">
              <w:rPr>
                <w:rFonts w:ascii="Times New Roman" w:hAnsi="Times New Roman" w:cs="Times New Roman"/>
                <w:sz w:val="24"/>
                <w:szCs w:val="24"/>
              </w:rPr>
              <w:t>Обработка рук кожными антисептиками при входе в здание школы и пищеблок, в санузлах</w:t>
            </w:r>
          </w:p>
        </w:tc>
        <w:tc>
          <w:tcPr>
            <w:tcW w:w="3100" w:type="dxa"/>
          </w:tcPr>
          <w:p w:rsidR="00A37846" w:rsidRPr="00A37846" w:rsidRDefault="00A37846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46" w:rsidRPr="00A37846" w:rsidRDefault="00A37846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846">
              <w:rPr>
                <w:rFonts w:ascii="Times New Roman" w:hAnsi="Times New Roman" w:cs="Times New Roman"/>
                <w:sz w:val="24"/>
                <w:szCs w:val="24"/>
              </w:rPr>
              <w:t>Ученики и работники школы</w:t>
            </w:r>
          </w:p>
        </w:tc>
        <w:tc>
          <w:tcPr>
            <w:tcW w:w="2677" w:type="dxa"/>
          </w:tcPr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A37846" w:rsidRDefault="00A37846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37846" w:rsidRPr="00A37846" w:rsidRDefault="00A37846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846" w:rsidTr="0090298E">
        <w:trPr>
          <w:trHeight w:val="3045"/>
        </w:trPr>
        <w:tc>
          <w:tcPr>
            <w:tcW w:w="534" w:type="dxa"/>
          </w:tcPr>
          <w:p w:rsidR="00A37846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</w:tcPr>
          <w:p w:rsidR="00A37846" w:rsidRPr="00A37846" w:rsidRDefault="00A37846" w:rsidP="00A37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избежание скопления большого количества учащихся и сотрудников в столовой установить график проведения завтрака, обеда и полдника с учетом требований социального </w:t>
            </w:r>
            <w:proofErr w:type="spellStart"/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дистанцирования</w:t>
            </w:r>
            <w:proofErr w:type="spellEnd"/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В столовой после каждого приема пищи проводить влажную уборку с применением </w:t>
            </w:r>
            <w:proofErr w:type="spellStart"/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дезинфектантов</w:t>
            </w:r>
            <w:proofErr w:type="spellEnd"/>
            <w:r w:rsidRPr="00A378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обеспечить использование установок для обеззараживания воздуха.   </w:t>
            </w:r>
          </w:p>
        </w:tc>
        <w:tc>
          <w:tcPr>
            <w:tcW w:w="3100" w:type="dxa"/>
          </w:tcPr>
          <w:p w:rsidR="00A37846" w:rsidRDefault="00A37846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0F54" w:rsidRDefault="00A37846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     </w:t>
            </w:r>
            <w:r w:rsidR="00A80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846" w:rsidRDefault="00A37846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5A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4641" w:rsidRDefault="005A4641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641" w:rsidRDefault="00A80F54" w:rsidP="005A4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677" w:type="dxa"/>
          </w:tcPr>
          <w:p w:rsidR="00A37846" w:rsidRDefault="00A37846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7846" w:rsidRDefault="00A37846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4641" w:rsidRDefault="00A37846" w:rsidP="00A378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A37846" w:rsidRDefault="005A4641" w:rsidP="00A37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A37846"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A37846" w:rsidRDefault="00A37846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298E" w:rsidTr="0090298E">
        <w:trPr>
          <w:trHeight w:val="1365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4" w:type="dxa"/>
          </w:tcPr>
          <w:p w:rsidR="0090298E" w:rsidRPr="00A37846" w:rsidRDefault="0090298E" w:rsidP="00A378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обработку обеденных столов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толовую и чайную посуду, столовые приборы до и после каждого приема пищи с использованием моющих и дезинфицирующих средств.</w:t>
            </w:r>
          </w:p>
        </w:tc>
        <w:tc>
          <w:tcPr>
            <w:tcW w:w="3100" w:type="dxa"/>
          </w:tcPr>
          <w:p w:rsidR="0090298E" w:rsidRDefault="00A80F54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0298E" w:rsidRDefault="0090298E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Работники кухни</w:t>
            </w:r>
          </w:p>
        </w:tc>
        <w:tc>
          <w:tcPr>
            <w:tcW w:w="2677" w:type="dxa"/>
          </w:tcPr>
          <w:p w:rsidR="0090298E" w:rsidRDefault="0090298E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98E" w:rsidRDefault="0090298E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90298E" w:rsidRDefault="0090298E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0298E" w:rsidTr="0090298E">
        <w:trPr>
          <w:trHeight w:val="750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4" w:type="dxa"/>
          </w:tcPr>
          <w:p w:rsidR="0090298E" w:rsidRPr="0090298E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E">
              <w:rPr>
                <w:rFonts w:ascii="Times New Roman" w:hAnsi="Times New Roman" w:cs="Times New Roman"/>
                <w:sz w:val="24"/>
                <w:szCs w:val="24"/>
              </w:rPr>
              <w:t>Выдавать работнику пищеблока запас масок и перчаток</w:t>
            </w:r>
          </w:p>
        </w:tc>
        <w:tc>
          <w:tcPr>
            <w:tcW w:w="3100" w:type="dxa"/>
          </w:tcPr>
          <w:p w:rsidR="0090298E" w:rsidRDefault="00A80F54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0298E" w:rsidRPr="0090298E" w:rsidRDefault="0090298E" w:rsidP="00902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Работники кухни</w:t>
            </w:r>
          </w:p>
        </w:tc>
        <w:tc>
          <w:tcPr>
            <w:tcW w:w="2677" w:type="dxa"/>
          </w:tcPr>
          <w:p w:rsidR="0090298E" w:rsidRPr="0090298E" w:rsidRDefault="0090298E" w:rsidP="0090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E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</w:tr>
      <w:tr w:rsidR="0090298E" w:rsidTr="0090298E">
        <w:trPr>
          <w:trHeight w:val="301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4" w:type="dxa"/>
          </w:tcPr>
          <w:p w:rsidR="0090298E" w:rsidRPr="0090298E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8E">
              <w:rPr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gramStart"/>
            <w:r w:rsidRPr="0090298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0298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питьевого режима, обеспечить одноразовой посудой и провести обработку кулеров и дозаторов.</w:t>
            </w:r>
          </w:p>
        </w:tc>
        <w:tc>
          <w:tcPr>
            <w:tcW w:w="3100" w:type="dxa"/>
          </w:tcPr>
          <w:p w:rsidR="0090298E" w:rsidRDefault="00A80F54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0298E" w:rsidRPr="00C67784" w:rsidRDefault="0090298E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  <w:tc>
          <w:tcPr>
            <w:tcW w:w="2677" w:type="dxa"/>
          </w:tcPr>
          <w:p w:rsidR="0090298E" w:rsidRDefault="0090298E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98E" w:rsidRDefault="0090298E" w:rsidP="009029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90298E" w:rsidRPr="0090298E" w:rsidRDefault="0090298E" w:rsidP="0090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98E" w:rsidTr="005A4641">
        <w:trPr>
          <w:trHeight w:val="142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4" w:type="dxa"/>
          </w:tcPr>
          <w:p w:rsidR="0090298E" w:rsidRPr="005A4641" w:rsidRDefault="0090298E" w:rsidP="005A4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погодных условий обеспечить максимально возможное время пребывания детей и проведение занятий на открытом воздухе.   </w:t>
            </w:r>
          </w:p>
          <w:p w:rsidR="0090298E" w:rsidRDefault="0090298E" w:rsidP="005A46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открытую спортивную площадку для занятий физической культурой, сократить 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ичество занятий в спортзале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100" w:type="dxa"/>
          </w:tcPr>
          <w:p w:rsidR="0090298E" w:rsidRDefault="0090298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18059A" w:rsidRDefault="0018059A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98E" w:rsidRDefault="0090298E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  <w:tc>
          <w:tcPr>
            <w:tcW w:w="2677" w:type="dxa"/>
          </w:tcPr>
          <w:p w:rsidR="0090298E" w:rsidRDefault="0090298E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98E" w:rsidRDefault="0090298E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0298E" w:rsidRPr="005A4641" w:rsidRDefault="0090298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A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90298E" w:rsidTr="005A4641">
        <w:trPr>
          <w:trHeight w:val="105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4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Проводить уборку учебных кабинетов и помещений для работников с применением эффективных при вирусных инфекциях дезинфицирующих средств</w:t>
            </w:r>
          </w:p>
        </w:tc>
        <w:tc>
          <w:tcPr>
            <w:tcW w:w="3100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8E" w:rsidRPr="005A4641" w:rsidRDefault="0018059A" w:rsidP="005A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2677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0298E" w:rsidTr="005A4641">
        <w:trPr>
          <w:trHeight w:val="112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4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Проветривать  учебные кабинеты (в отсутствие учеников) и помещения для работников</w:t>
            </w:r>
          </w:p>
        </w:tc>
        <w:tc>
          <w:tcPr>
            <w:tcW w:w="3100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персонал, </w:t>
            </w:r>
            <w:proofErr w:type="spellStart"/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059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Ежедневно каждые 2 часа</w:t>
            </w:r>
          </w:p>
        </w:tc>
      </w:tr>
      <w:tr w:rsidR="0090298E" w:rsidTr="005A4641">
        <w:trPr>
          <w:trHeight w:val="82"/>
        </w:trPr>
        <w:tc>
          <w:tcPr>
            <w:tcW w:w="534" w:type="dxa"/>
          </w:tcPr>
          <w:p w:rsidR="0090298E" w:rsidRDefault="00467349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4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3100" w:type="dxa"/>
          </w:tcPr>
          <w:p w:rsidR="0090298E" w:rsidRPr="005A4641" w:rsidRDefault="0018059A" w:rsidP="005A4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2677" w:type="dxa"/>
          </w:tcPr>
          <w:p w:rsidR="0090298E" w:rsidRPr="005A4641" w:rsidRDefault="0090298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0298E" w:rsidTr="00977140">
        <w:trPr>
          <w:trHeight w:val="692"/>
        </w:trPr>
        <w:tc>
          <w:tcPr>
            <w:tcW w:w="10705" w:type="dxa"/>
            <w:gridSpan w:val="4"/>
          </w:tcPr>
          <w:p w:rsidR="0090298E" w:rsidRPr="0090298E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="0090298E" w:rsidRPr="00902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по безопасности учеников в ходе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90298E" w:rsidRPr="009029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90298E" w:rsidTr="005A4641">
        <w:trPr>
          <w:trHeight w:val="180"/>
        </w:trPr>
        <w:tc>
          <w:tcPr>
            <w:tcW w:w="534" w:type="dxa"/>
          </w:tcPr>
          <w:p w:rsidR="0090298E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4" w:type="dxa"/>
          </w:tcPr>
          <w:p w:rsidR="0090298E" w:rsidRPr="0090298E" w:rsidRDefault="0090298E" w:rsidP="009029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поделить классы на учебные группы;</w:t>
            </w:r>
          </w:p>
          <w:p w:rsidR="0090298E" w:rsidRPr="0090298E" w:rsidRDefault="0090298E" w:rsidP="009029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рассадить детей зигзагообразно, чтобы обеспечить дистанцию между ними не менее 1,5 м;</w:t>
            </w:r>
          </w:p>
          <w:p w:rsidR="0090298E" w:rsidRPr="0090298E" w:rsidRDefault="0090298E" w:rsidP="0090298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расписание занятий для каждой учебной группы</w:t>
            </w:r>
          </w:p>
          <w:p w:rsidR="0090298E" w:rsidRPr="00977140" w:rsidRDefault="0090298E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90298E" w:rsidRDefault="0090298E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При наличии  </w:t>
            </w:r>
          </w:p>
          <w:p w:rsidR="0090298E" w:rsidRP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возможности</w:t>
            </w:r>
          </w:p>
        </w:tc>
      </w:tr>
      <w:tr w:rsidR="00977140" w:rsidTr="005A4641">
        <w:trPr>
          <w:trHeight w:val="210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4" w:type="dxa"/>
          </w:tcPr>
          <w:p w:rsidR="00977140" w:rsidRPr="00977140" w:rsidRDefault="00977140" w:rsidP="00A1027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7714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классные часов, посвященных предосторожности в период профилактики </w:t>
            </w:r>
            <w:proofErr w:type="spellStart"/>
            <w:r w:rsidRPr="00977140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3100" w:type="dxa"/>
          </w:tcPr>
          <w:p w:rsidR="00977140" w:rsidRDefault="0018059A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977140" w:rsidRDefault="00977140" w:rsidP="00E25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40" w:rsidRPr="00977140" w:rsidRDefault="00E2504E" w:rsidP="00A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7140" w:rsidRPr="009771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18059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8059A">
              <w:rPr>
                <w:rFonts w:ascii="Times New Roman" w:hAnsi="Times New Roman" w:cs="Times New Roman"/>
                <w:sz w:val="24"/>
                <w:szCs w:val="24"/>
              </w:rPr>
              <w:t>руководители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977140" w:rsidRPr="0097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7140" w:rsidRPr="009771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77140" w:rsidRPr="00977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7" w:type="dxa"/>
          </w:tcPr>
          <w:p w:rsidR="00977140" w:rsidRDefault="00977140" w:rsidP="0097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140" w:rsidRDefault="00977140" w:rsidP="00977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140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977140" w:rsidRPr="00977140" w:rsidRDefault="00977140" w:rsidP="00977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140" w:rsidTr="005A4641">
        <w:trPr>
          <w:trHeight w:val="180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4" w:type="dxa"/>
          </w:tcPr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школьном на школьном сайте в разделе «Здоровье» </w:t>
            </w:r>
            <w:proofErr w:type="spellStart"/>
            <w:proofErr w:type="gramStart"/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ктических</w:t>
            </w:r>
            <w:proofErr w:type="spellEnd"/>
            <w:proofErr w:type="gramEnd"/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буклетов «Это должен знать каждый»</w:t>
            </w:r>
          </w:p>
        </w:tc>
        <w:tc>
          <w:tcPr>
            <w:tcW w:w="3100" w:type="dxa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7140" w:rsidRDefault="0018059A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ИКТ</w:t>
            </w:r>
          </w:p>
        </w:tc>
        <w:tc>
          <w:tcPr>
            <w:tcW w:w="2677" w:type="dxa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504E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</w:tr>
      <w:tr w:rsidR="00977140" w:rsidTr="00CB6A4D">
        <w:trPr>
          <w:trHeight w:val="195"/>
        </w:trPr>
        <w:tc>
          <w:tcPr>
            <w:tcW w:w="10705" w:type="dxa"/>
            <w:gridSpan w:val="4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Pr="00977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977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мониторингу состояния здоровья учащихся и сотрудников 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</w:t>
            </w:r>
            <w:r w:rsidRPr="00977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дополнительному упорядочению рабочего времени</w:t>
            </w:r>
          </w:p>
        </w:tc>
      </w:tr>
      <w:tr w:rsidR="00977140" w:rsidTr="00977140">
        <w:trPr>
          <w:trHeight w:val="150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4" w:type="dxa"/>
          </w:tcPr>
          <w:p w:rsid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онлайн-лекторий по гигиеническому воспитанию для обучающихся и их родителей (законных представителей) и сотрудников школы.  </w:t>
            </w:r>
          </w:p>
        </w:tc>
        <w:tc>
          <w:tcPr>
            <w:tcW w:w="3100" w:type="dxa"/>
          </w:tcPr>
          <w:p w:rsid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Default="0018059A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биологии </w:t>
            </w:r>
          </w:p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977140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сентября ежемесячно </w:t>
            </w:r>
          </w:p>
          <w:p w:rsidR="00977140" w:rsidRPr="00977140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140" w:rsidTr="00977140">
        <w:trPr>
          <w:trHeight w:val="165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4" w:type="dxa"/>
          </w:tcPr>
          <w:p w:rsidR="00977140" w:rsidRPr="00E2504E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правил личной гигиены обуч</w:t>
            </w:r>
            <w:r w:rsidR="00E2504E"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ающимися и сотрудниками школы. </w:t>
            </w:r>
          </w:p>
        </w:tc>
        <w:tc>
          <w:tcPr>
            <w:tcW w:w="3100" w:type="dxa"/>
          </w:tcPr>
          <w:p w:rsidR="00E2504E" w:rsidRDefault="00E2504E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E2504E" w:rsidRDefault="00977140" w:rsidP="00977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сестра </w:t>
            </w:r>
          </w:p>
          <w:p w:rsidR="00977140" w:rsidRPr="00E2504E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</w:tcPr>
          <w:p w:rsid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77140"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977140" w:rsidTr="00977140">
        <w:trPr>
          <w:trHeight w:val="150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94" w:type="dxa"/>
          </w:tcPr>
          <w:p w:rsidR="00977140" w:rsidRP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Изменить график работы сотрудников с целью исключения их массового скопления при входе в школу и выходе. </w:t>
            </w:r>
          </w:p>
        </w:tc>
        <w:tc>
          <w:tcPr>
            <w:tcW w:w="3100" w:type="dxa"/>
          </w:tcPr>
          <w:p w:rsidR="00977140" w:rsidRPr="00E2504E" w:rsidRDefault="00E2504E" w:rsidP="00180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677" w:type="dxa"/>
          </w:tcPr>
          <w:p w:rsid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августа</w:t>
            </w:r>
          </w:p>
        </w:tc>
      </w:tr>
      <w:tr w:rsidR="00977140" w:rsidTr="00977140">
        <w:trPr>
          <w:trHeight w:val="165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4" w:type="dxa"/>
          </w:tcPr>
          <w:p w:rsidR="00977140" w:rsidRP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учет всех сотрудников и учащихся с выявленными симптомами простудных заболеваний. </w:t>
            </w:r>
          </w:p>
        </w:tc>
        <w:tc>
          <w:tcPr>
            <w:tcW w:w="3100" w:type="dxa"/>
          </w:tcPr>
          <w:p w:rsidR="00977140" w:rsidRPr="00E2504E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04E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2677" w:type="dxa"/>
          </w:tcPr>
          <w:p w:rsidR="00E2504E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Ежедневно</w:t>
            </w:r>
          </w:p>
        </w:tc>
      </w:tr>
      <w:tr w:rsidR="00977140" w:rsidTr="00977140">
        <w:trPr>
          <w:trHeight w:val="127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4" w:type="dxa"/>
          </w:tcPr>
          <w:p w:rsidR="00977140" w:rsidRP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ограничить прием посетителей по личным вопросам. Рекомендовать обращаться в письменной форме или по видеосвязи. </w:t>
            </w:r>
          </w:p>
        </w:tc>
        <w:tc>
          <w:tcPr>
            <w:tcW w:w="3100" w:type="dxa"/>
          </w:tcPr>
          <w:p w:rsidR="00977140" w:rsidRPr="00E2504E" w:rsidRDefault="00977140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04E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677" w:type="dxa"/>
          </w:tcPr>
          <w:p w:rsidR="00E2504E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40" w:rsidRPr="00E2504E" w:rsidRDefault="00E2504E" w:rsidP="001603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июня постоянно</w:t>
            </w:r>
          </w:p>
        </w:tc>
      </w:tr>
      <w:tr w:rsidR="00977140" w:rsidTr="00160323">
        <w:trPr>
          <w:trHeight w:val="180"/>
        </w:trPr>
        <w:tc>
          <w:tcPr>
            <w:tcW w:w="534" w:type="dxa"/>
          </w:tcPr>
          <w:p w:rsidR="00977140" w:rsidRDefault="00642411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94" w:type="dxa"/>
          </w:tcPr>
          <w:p w:rsidR="00977140" w:rsidRP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ежедневный мониторинг ситуации, связанной с </w:t>
            </w:r>
            <w:proofErr w:type="spellStart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ежедневный сбор информации о случаях заболеваний новым </w:t>
            </w:r>
            <w:proofErr w:type="spellStart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</w:t>
            </w:r>
            <w:proofErr w:type="spellStart"/>
            <w:proofErr w:type="gramStart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учащихся и их родителей (закон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представителей) и принимаемых мерах по недопущению </w:t>
            </w:r>
            <w:proofErr w:type="spellStart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транения</w:t>
            </w:r>
            <w:proofErr w:type="spellEnd"/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инфекции.</w:t>
            </w:r>
          </w:p>
        </w:tc>
        <w:tc>
          <w:tcPr>
            <w:tcW w:w="3100" w:type="dxa"/>
          </w:tcPr>
          <w:p w:rsid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504E" w:rsidRDefault="00E2504E" w:rsidP="00E25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     </w:t>
            </w:r>
            <w:r w:rsidR="0018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6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медсестра </w:t>
            </w:r>
            <w:bookmarkStart w:id="0" w:name="_GoBack"/>
            <w:bookmarkEnd w:id="0"/>
          </w:p>
          <w:p w:rsidR="00977140" w:rsidRDefault="00E2504E" w:rsidP="00E250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71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5-11</w:t>
            </w:r>
            <w:r w:rsidRPr="00977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71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77" w:type="dxa"/>
          </w:tcPr>
          <w:p w:rsidR="00E2504E" w:rsidRDefault="00E2504E" w:rsidP="00E250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504E" w:rsidRDefault="00E2504E" w:rsidP="00E250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2504E" w:rsidRDefault="00E2504E" w:rsidP="00E2504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E2504E" w:rsidRPr="00E2504E" w:rsidRDefault="00E2504E" w:rsidP="00E250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E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7140" w:rsidTr="00160323">
        <w:tc>
          <w:tcPr>
            <w:tcW w:w="534" w:type="dxa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7" w:type="dxa"/>
          </w:tcPr>
          <w:p w:rsidR="00977140" w:rsidRDefault="00977140" w:rsidP="001603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60323" w:rsidRPr="00735F11" w:rsidRDefault="00160323" w:rsidP="001603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6E1F" w:rsidRPr="00735F11" w:rsidRDefault="003E6E1F"/>
    <w:sectPr w:rsidR="003E6E1F" w:rsidRPr="00735F11" w:rsidSect="00160323">
      <w:pgSz w:w="11906" w:h="16838"/>
      <w:pgMar w:top="567" w:right="850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385"/>
    <w:multiLevelType w:val="hybridMultilevel"/>
    <w:tmpl w:val="49D8606A"/>
    <w:lvl w:ilvl="0" w:tplc="8402DD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B1"/>
    <w:rsid w:val="00160323"/>
    <w:rsid w:val="0018059A"/>
    <w:rsid w:val="001B4CB9"/>
    <w:rsid w:val="003558CD"/>
    <w:rsid w:val="003E6E1F"/>
    <w:rsid w:val="00467349"/>
    <w:rsid w:val="005A4641"/>
    <w:rsid w:val="005C311E"/>
    <w:rsid w:val="00642411"/>
    <w:rsid w:val="00735F11"/>
    <w:rsid w:val="00743C63"/>
    <w:rsid w:val="0090298E"/>
    <w:rsid w:val="00977140"/>
    <w:rsid w:val="00A37846"/>
    <w:rsid w:val="00A80F54"/>
    <w:rsid w:val="00B96BB1"/>
    <w:rsid w:val="00C67784"/>
    <w:rsid w:val="00E2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F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7140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F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0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7714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ГсОш№1</cp:lastModifiedBy>
  <cp:revision>5</cp:revision>
  <cp:lastPrinted>2020-08-22T04:27:00Z</cp:lastPrinted>
  <dcterms:created xsi:type="dcterms:W3CDTF">2020-08-22T06:27:00Z</dcterms:created>
  <dcterms:modified xsi:type="dcterms:W3CDTF">2020-08-22T06:33:00Z</dcterms:modified>
</cp:coreProperties>
</file>