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F11" w:rsidRPr="00467349" w:rsidRDefault="00735F11" w:rsidP="00735F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1905</wp:posOffset>
            </wp:positionV>
            <wp:extent cx="1544955" cy="1208405"/>
            <wp:effectExtent l="0" t="0" r="0" b="0"/>
            <wp:wrapSquare wrapText="bothSides"/>
            <wp:docPr id="1" name="Рисунок 1" descr="https://mir-s3-cdn-cf.behance.net/projects/max_808/ca8bdc95435819.Y3JvcCw4NDIsNjU5LDE1OC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ir-s3-cdn-cf.behance.net/projects/max_808/ca8bdc95435819.Y3JvcCw4NDIsNjU5LDE1OCw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955" cy="12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7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</w:p>
    <w:p w:rsidR="00735F11" w:rsidRPr="00160323" w:rsidRDefault="00735F11" w:rsidP="00735F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5F11" w:rsidRPr="00735F11" w:rsidRDefault="00735F11" w:rsidP="00735F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3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1603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735F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профилактических мероприятий</w:t>
      </w:r>
    </w:p>
    <w:p w:rsidR="00160323" w:rsidRDefault="00735F11" w:rsidP="00160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5F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условиях сохранения риска </w:t>
      </w:r>
      <w:proofErr w:type="spellStart"/>
      <w:r w:rsidRPr="00735F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коронавирусной</w:t>
      </w:r>
      <w:proofErr w:type="spellEnd"/>
      <w:r w:rsidRPr="00735F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35F11" w:rsidRPr="00735F11" w:rsidRDefault="00735F11" w:rsidP="00160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35F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инфекции </w:t>
      </w:r>
      <w:r w:rsidR="001603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735F1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</w:t>
      </w:r>
      <w:r w:rsidRPr="00735F11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  <w:t>COVID</w:t>
      </w:r>
      <w:r w:rsidRPr="00735F1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– 19) </w:t>
      </w:r>
    </w:p>
    <w:p w:rsidR="00160323" w:rsidRDefault="00160323" w:rsidP="001603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0323" w:rsidRDefault="00160323" w:rsidP="001603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5F11" w:rsidRDefault="00160323" w:rsidP="00160323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 w:rsidR="00735F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 w:rsidR="00A80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Гергебильская</w:t>
      </w:r>
      <w:proofErr w:type="spellEnd"/>
      <w:r w:rsidR="00A80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№1</w:t>
      </w:r>
      <w:r w:rsidR="00735F11" w:rsidRPr="00735F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период 01.09.20 по 31.12.20</w:t>
      </w:r>
    </w:p>
    <w:p w:rsidR="00160323" w:rsidRDefault="00160323" w:rsidP="001603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3100"/>
        <w:gridCol w:w="2677"/>
      </w:tblGrid>
      <w:tr w:rsidR="00160323" w:rsidTr="00160323">
        <w:tc>
          <w:tcPr>
            <w:tcW w:w="534" w:type="dxa"/>
          </w:tcPr>
          <w:p w:rsidR="00160323" w:rsidRPr="00160323" w:rsidRDefault="00160323" w:rsidP="001603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0323" w:rsidRPr="00160323" w:rsidRDefault="00160323" w:rsidP="001603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03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4" w:type="dxa"/>
          </w:tcPr>
          <w:p w:rsidR="00160323" w:rsidRPr="00160323" w:rsidRDefault="00160323" w:rsidP="001603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03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</w:p>
          <w:p w:rsidR="00160323" w:rsidRPr="00160323" w:rsidRDefault="00160323" w:rsidP="001603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03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Мероприятия</w:t>
            </w:r>
          </w:p>
        </w:tc>
        <w:tc>
          <w:tcPr>
            <w:tcW w:w="3100" w:type="dxa"/>
          </w:tcPr>
          <w:p w:rsidR="00160323" w:rsidRPr="00160323" w:rsidRDefault="00160323" w:rsidP="001603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0323" w:rsidRPr="00160323" w:rsidRDefault="00160323" w:rsidP="001603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03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Ответственные  </w:t>
            </w:r>
          </w:p>
          <w:p w:rsidR="00160323" w:rsidRPr="00160323" w:rsidRDefault="00160323" w:rsidP="001603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7" w:type="dxa"/>
          </w:tcPr>
          <w:p w:rsidR="00160323" w:rsidRPr="00160323" w:rsidRDefault="00160323" w:rsidP="001603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03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Сроки, периодичность исполнения</w:t>
            </w:r>
          </w:p>
        </w:tc>
      </w:tr>
      <w:tr w:rsidR="00160323" w:rsidTr="00C67784">
        <w:trPr>
          <w:trHeight w:val="503"/>
        </w:trPr>
        <w:tc>
          <w:tcPr>
            <w:tcW w:w="10705" w:type="dxa"/>
            <w:gridSpan w:val="4"/>
          </w:tcPr>
          <w:p w:rsidR="00160323" w:rsidRDefault="00160323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</w:t>
            </w:r>
            <w:r w:rsidRPr="001603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Мероприятия, проводимые в помещениях школы</w:t>
            </w:r>
          </w:p>
        </w:tc>
      </w:tr>
      <w:tr w:rsidR="00160323" w:rsidTr="00C67784">
        <w:trPr>
          <w:trHeight w:val="1418"/>
        </w:trPr>
        <w:tc>
          <w:tcPr>
            <w:tcW w:w="534" w:type="dxa"/>
          </w:tcPr>
          <w:p w:rsidR="00160323" w:rsidRDefault="00467349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</w:tcPr>
          <w:p w:rsidR="00160323" w:rsidRPr="00C67784" w:rsidRDefault="00160323" w:rsidP="00C677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генеральную уборку помещений школы с применением дезинфицирующих средств по вирусному режиму</w:t>
            </w:r>
          </w:p>
        </w:tc>
        <w:tc>
          <w:tcPr>
            <w:tcW w:w="3100" w:type="dxa"/>
          </w:tcPr>
          <w:p w:rsidR="00160323" w:rsidRPr="00C67784" w:rsidRDefault="00160323" w:rsidP="00A80F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A8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</w:t>
            </w:r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техперсонал</w:t>
            </w:r>
          </w:p>
        </w:tc>
        <w:tc>
          <w:tcPr>
            <w:tcW w:w="2677" w:type="dxa"/>
          </w:tcPr>
          <w:p w:rsidR="00160323" w:rsidRPr="00C67784" w:rsidRDefault="00160323" w:rsidP="00C677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323" w:rsidRPr="00C67784" w:rsidRDefault="00C67784" w:rsidP="00C677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60323"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 по 20.08.20</w:t>
            </w:r>
          </w:p>
        </w:tc>
      </w:tr>
      <w:tr w:rsidR="00160323" w:rsidTr="00C67784">
        <w:trPr>
          <w:trHeight w:val="1470"/>
        </w:trPr>
        <w:tc>
          <w:tcPr>
            <w:tcW w:w="534" w:type="dxa"/>
          </w:tcPr>
          <w:p w:rsidR="00160323" w:rsidRDefault="00467349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4" w:type="dxa"/>
          </w:tcPr>
          <w:p w:rsidR="00C67784" w:rsidRPr="00C67784" w:rsidRDefault="00C67784" w:rsidP="00C677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за каждым классом учебный кабинет, организовать обучение и пребывание учащихся в строго закрепленном за каждым классом помещении.   </w:t>
            </w:r>
          </w:p>
          <w:p w:rsidR="00160323" w:rsidRPr="00C67784" w:rsidRDefault="00160323" w:rsidP="00C677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:rsidR="00160323" w:rsidRPr="00C67784" w:rsidRDefault="00A80F54" w:rsidP="00A80F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="00C67784"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67784"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="00C67784"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="00C67784"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редметники,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классруки</w:t>
            </w:r>
            <w:proofErr w:type="spellEnd"/>
          </w:p>
        </w:tc>
        <w:tc>
          <w:tcPr>
            <w:tcW w:w="2677" w:type="dxa"/>
          </w:tcPr>
          <w:p w:rsidR="00C67784" w:rsidRPr="00C67784" w:rsidRDefault="00C67784" w:rsidP="00C677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7784" w:rsidRPr="00C67784" w:rsidRDefault="00C67784" w:rsidP="00C677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 августа  </w:t>
            </w:r>
          </w:p>
          <w:p w:rsidR="00C67784" w:rsidRPr="00C67784" w:rsidRDefault="00C67784" w:rsidP="00C677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7784" w:rsidRPr="00C67784" w:rsidRDefault="00C67784" w:rsidP="00C677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7784" w:rsidRPr="00C67784" w:rsidRDefault="00C67784" w:rsidP="00C677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0323" w:rsidRPr="00C67784" w:rsidRDefault="00160323" w:rsidP="00C677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784" w:rsidTr="00160323">
        <w:trPr>
          <w:trHeight w:val="1005"/>
        </w:trPr>
        <w:tc>
          <w:tcPr>
            <w:tcW w:w="534" w:type="dxa"/>
          </w:tcPr>
          <w:p w:rsidR="00C67784" w:rsidRDefault="00467349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94" w:type="dxa"/>
          </w:tcPr>
          <w:p w:rsidR="00C67784" w:rsidRPr="00C67784" w:rsidRDefault="00C67784" w:rsidP="00C677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Исключить общение обучающихся из разных классов во время перемен и прогулок.</w:t>
            </w:r>
          </w:p>
        </w:tc>
        <w:tc>
          <w:tcPr>
            <w:tcW w:w="3100" w:type="dxa"/>
          </w:tcPr>
          <w:p w:rsidR="00C67784" w:rsidRPr="00C67784" w:rsidRDefault="00A80F54" w:rsidP="00C677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</w:t>
            </w:r>
          </w:p>
        </w:tc>
        <w:tc>
          <w:tcPr>
            <w:tcW w:w="2677" w:type="dxa"/>
          </w:tcPr>
          <w:p w:rsidR="00C67784" w:rsidRPr="00C67784" w:rsidRDefault="00C67784" w:rsidP="00C677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 </w:t>
            </w:r>
          </w:p>
        </w:tc>
      </w:tr>
      <w:tr w:rsidR="00160323" w:rsidTr="00C67784">
        <w:trPr>
          <w:trHeight w:val="751"/>
        </w:trPr>
        <w:tc>
          <w:tcPr>
            <w:tcW w:w="534" w:type="dxa"/>
          </w:tcPr>
          <w:p w:rsidR="00160323" w:rsidRDefault="00467349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94" w:type="dxa"/>
          </w:tcPr>
          <w:p w:rsidR="00160323" w:rsidRPr="00C67784" w:rsidRDefault="00C67784" w:rsidP="00C677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возможности сократить число </w:t>
            </w:r>
            <w:proofErr w:type="gramStart"/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учебной группе.</w:t>
            </w:r>
          </w:p>
        </w:tc>
        <w:tc>
          <w:tcPr>
            <w:tcW w:w="3100" w:type="dxa"/>
          </w:tcPr>
          <w:p w:rsidR="00160323" w:rsidRPr="00C67784" w:rsidRDefault="00C67784" w:rsidP="00A80F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</w:tc>
        <w:tc>
          <w:tcPr>
            <w:tcW w:w="2677" w:type="dxa"/>
          </w:tcPr>
          <w:p w:rsidR="00C67784" w:rsidRPr="00C67784" w:rsidRDefault="00C67784" w:rsidP="00C677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60323" w:rsidRPr="00C67784" w:rsidRDefault="00C67784" w:rsidP="00C677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31 августа </w:t>
            </w:r>
          </w:p>
        </w:tc>
      </w:tr>
      <w:tr w:rsidR="00C67784" w:rsidTr="00C67784">
        <w:trPr>
          <w:trHeight w:val="157"/>
        </w:trPr>
        <w:tc>
          <w:tcPr>
            <w:tcW w:w="534" w:type="dxa"/>
          </w:tcPr>
          <w:p w:rsidR="00C67784" w:rsidRDefault="00467349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94" w:type="dxa"/>
          </w:tcPr>
          <w:p w:rsidR="00C67784" w:rsidRPr="00C67784" w:rsidRDefault="00C67784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Исключить объединение обучающихся из разных классов в одну группу во внеурочное время.</w:t>
            </w:r>
            <w:proofErr w:type="gramEnd"/>
          </w:p>
        </w:tc>
        <w:tc>
          <w:tcPr>
            <w:tcW w:w="3100" w:type="dxa"/>
          </w:tcPr>
          <w:p w:rsidR="00C67784" w:rsidRDefault="00C67784" w:rsidP="00A80F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по      </w:t>
            </w:r>
            <w:r w:rsidR="00A8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77" w:type="dxa"/>
          </w:tcPr>
          <w:p w:rsidR="00C67784" w:rsidRDefault="00C67784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67784" w:rsidRPr="00C67784" w:rsidRDefault="00C67784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</w:tr>
      <w:tr w:rsidR="00C67784" w:rsidTr="00C67784">
        <w:trPr>
          <w:trHeight w:val="165"/>
        </w:trPr>
        <w:tc>
          <w:tcPr>
            <w:tcW w:w="534" w:type="dxa"/>
          </w:tcPr>
          <w:p w:rsidR="00C67784" w:rsidRDefault="00467349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94" w:type="dxa"/>
          </w:tcPr>
          <w:p w:rsidR="00C67784" w:rsidRPr="00C67784" w:rsidRDefault="00C67784" w:rsidP="00C677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при возможности более свободную рассадку учащихся и сотрудников в учебных кабинетах и в рабочих помещениях. </w:t>
            </w:r>
          </w:p>
          <w:p w:rsidR="00C67784" w:rsidRDefault="00C67784" w:rsidP="00C6778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00" w:type="dxa"/>
          </w:tcPr>
          <w:p w:rsidR="00743C63" w:rsidRDefault="00743C63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C67784" w:rsidRDefault="00A80F54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классруки</w:t>
            </w:r>
            <w:proofErr w:type="spellEnd"/>
          </w:p>
        </w:tc>
        <w:tc>
          <w:tcPr>
            <w:tcW w:w="2677" w:type="dxa"/>
          </w:tcPr>
          <w:p w:rsidR="00C67784" w:rsidRDefault="00C67784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43C63" w:rsidRDefault="00743C63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67784" w:rsidTr="00743C63">
        <w:trPr>
          <w:trHeight w:val="797"/>
        </w:trPr>
        <w:tc>
          <w:tcPr>
            <w:tcW w:w="534" w:type="dxa"/>
          </w:tcPr>
          <w:p w:rsidR="00C67784" w:rsidRDefault="00467349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94" w:type="dxa"/>
          </w:tcPr>
          <w:p w:rsidR="00C67784" w:rsidRPr="00C67784" w:rsidRDefault="00C67784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Исключить проведение</w:t>
            </w:r>
            <w:proofErr w:type="gramEnd"/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массовых мероприятий.</w:t>
            </w:r>
          </w:p>
        </w:tc>
        <w:tc>
          <w:tcPr>
            <w:tcW w:w="3100" w:type="dxa"/>
          </w:tcPr>
          <w:p w:rsidR="00C67784" w:rsidRDefault="00C67784" w:rsidP="00A80F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по      </w:t>
            </w:r>
            <w:proofErr w:type="spellStart"/>
            <w:r w:rsidR="00A8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proofErr w:type="gramStart"/>
            <w:r w:rsidR="00A8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="00A8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рганизатор</w:t>
            </w:r>
            <w:proofErr w:type="spellEnd"/>
          </w:p>
        </w:tc>
        <w:tc>
          <w:tcPr>
            <w:tcW w:w="2677" w:type="dxa"/>
          </w:tcPr>
          <w:p w:rsidR="00743C63" w:rsidRDefault="00743C63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:rsidR="00C67784" w:rsidRDefault="00743C63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67784" w:rsidTr="00C67784">
        <w:trPr>
          <w:trHeight w:val="142"/>
        </w:trPr>
        <w:tc>
          <w:tcPr>
            <w:tcW w:w="534" w:type="dxa"/>
          </w:tcPr>
          <w:p w:rsidR="00C67784" w:rsidRDefault="00467349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94" w:type="dxa"/>
          </w:tcPr>
          <w:p w:rsidR="00743C63" w:rsidRPr="00743C63" w:rsidRDefault="00743C63" w:rsidP="00743C63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при входе в школу </w:t>
            </w:r>
            <w:proofErr w:type="spellStart"/>
            <w:proofErr w:type="gramStart"/>
            <w:r w:rsidRPr="0074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4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ежедневных </w:t>
            </w:r>
            <w:r w:rsidR="00A378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 филь</w:t>
            </w:r>
            <w:r w:rsidRPr="00743C6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тров"</w:t>
            </w:r>
            <w:r w:rsidRPr="00743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обязательной термометрией</w:t>
            </w:r>
            <w:r w:rsidRPr="0074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бесконтактных термометров;</w:t>
            </w:r>
          </w:p>
          <w:p w:rsidR="00C67784" w:rsidRPr="00743C63" w:rsidRDefault="00743C63" w:rsidP="00743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целью выявления и недопущения в школу обучающихся и их родителей (законных представителей) и </w:t>
            </w:r>
            <w:proofErr w:type="spellStart"/>
            <w:proofErr w:type="gramStart"/>
            <w:r w:rsidRPr="0074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4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</w:t>
            </w:r>
            <w:proofErr w:type="spellEnd"/>
            <w:proofErr w:type="gramEnd"/>
            <w:r w:rsidRPr="0074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признаками респираторных заболеваний, исключить скопление детей и их родителей (законных представителей) при проведении </w:t>
            </w:r>
            <w:r w:rsidR="00A378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"</w:t>
            </w:r>
            <w:r w:rsidRPr="00743C6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фильтра".</w:t>
            </w:r>
          </w:p>
        </w:tc>
        <w:tc>
          <w:tcPr>
            <w:tcW w:w="3100" w:type="dxa"/>
          </w:tcPr>
          <w:p w:rsidR="00C67784" w:rsidRDefault="00C67784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43C63" w:rsidRPr="00743C63" w:rsidRDefault="00743C63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дежурный</w:t>
            </w:r>
          </w:p>
          <w:p w:rsidR="00743C63" w:rsidRPr="00743C63" w:rsidRDefault="00743C63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3C63" w:rsidRPr="00743C63" w:rsidRDefault="00743C63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74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</w:p>
          <w:p w:rsidR="00743C63" w:rsidRPr="00743C63" w:rsidRDefault="00743C63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3C63" w:rsidRDefault="00743C63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74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учитель</w:t>
            </w:r>
          </w:p>
        </w:tc>
        <w:tc>
          <w:tcPr>
            <w:tcW w:w="2677" w:type="dxa"/>
          </w:tcPr>
          <w:p w:rsidR="00743C63" w:rsidRDefault="00743C63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3C63" w:rsidRDefault="00743C63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3C63" w:rsidRDefault="00743C63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7784" w:rsidRDefault="00743C63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A37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A37846" w:rsidRDefault="00743C63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37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 началом каждой    </w:t>
            </w:r>
          </w:p>
          <w:p w:rsidR="00743C63" w:rsidRDefault="00A37846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смены</w:t>
            </w:r>
          </w:p>
        </w:tc>
      </w:tr>
      <w:tr w:rsidR="00C67784" w:rsidTr="00C67784">
        <w:trPr>
          <w:trHeight w:val="142"/>
        </w:trPr>
        <w:tc>
          <w:tcPr>
            <w:tcW w:w="534" w:type="dxa"/>
          </w:tcPr>
          <w:p w:rsidR="00C67784" w:rsidRDefault="00467349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394" w:type="dxa"/>
          </w:tcPr>
          <w:p w:rsidR="00C67784" w:rsidRPr="00A37846" w:rsidRDefault="00743C63" w:rsidP="00743C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незамедлительную изоляцию обучающихся с признаками респираторных заболеваний до прихода родителей (законных представителей) или приезда бригады скорой помощи. Сотрудников с симптомами заболеваний отстранить от работы</w:t>
            </w:r>
          </w:p>
        </w:tc>
        <w:tc>
          <w:tcPr>
            <w:tcW w:w="3100" w:type="dxa"/>
          </w:tcPr>
          <w:p w:rsidR="00A37846" w:rsidRDefault="00A37846" w:rsidP="00A378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846" w:rsidRPr="00743C63" w:rsidRDefault="00A37846" w:rsidP="00A378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дежурный</w:t>
            </w:r>
          </w:p>
          <w:p w:rsidR="00A37846" w:rsidRPr="00743C63" w:rsidRDefault="00A37846" w:rsidP="00A378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846" w:rsidRPr="00743C63" w:rsidRDefault="00A37846" w:rsidP="00A378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74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</w:p>
          <w:p w:rsidR="00A37846" w:rsidRPr="00743C63" w:rsidRDefault="00A37846" w:rsidP="00A378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7784" w:rsidRDefault="00A37846" w:rsidP="00A3784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74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учитель</w:t>
            </w:r>
          </w:p>
        </w:tc>
        <w:tc>
          <w:tcPr>
            <w:tcW w:w="2677" w:type="dxa"/>
          </w:tcPr>
          <w:p w:rsidR="00C67784" w:rsidRDefault="00C67784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37846" w:rsidRDefault="00A37846" w:rsidP="00A3784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37846" w:rsidRDefault="00A37846" w:rsidP="00A378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A37846" w:rsidRDefault="00A37846" w:rsidP="00A378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 началом каждой    </w:t>
            </w:r>
          </w:p>
          <w:p w:rsidR="00A37846" w:rsidRDefault="00A37846" w:rsidP="00A3784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смены</w:t>
            </w:r>
          </w:p>
        </w:tc>
      </w:tr>
      <w:tr w:rsidR="00C67784" w:rsidTr="00A37846">
        <w:trPr>
          <w:trHeight w:val="1030"/>
        </w:trPr>
        <w:tc>
          <w:tcPr>
            <w:tcW w:w="534" w:type="dxa"/>
          </w:tcPr>
          <w:p w:rsidR="00C67784" w:rsidRDefault="00467349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94" w:type="dxa"/>
          </w:tcPr>
          <w:p w:rsidR="00C67784" w:rsidRPr="00A37846" w:rsidRDefault="00A37846" w:rsidP="00A378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Установить при входе в школу и в кабинетах дозаторы с антисептическим средством для обработки рук. </w:t>
            </w:r>
          </w:p>
        </w:tc>
        <w:tc>
          <w:tcPr>
            <w:tcW w:w="3100" w:type="dxa"/>
          </w:tcPr>
          <w:p w:rsidR="00A37846" w:rsidRDefault="00A37846" w:rsidP="00A378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7784" w:rsidRDefault="00A37846" w:rsidP="00A80F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677" w:type="dxa"/>
          </w:tcPr>
          <w:p w:rsidR="00A37846" w:rsidRDefault="00A37846" w:rsidP="00A378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846" w:rsidRDefault="00A37846" w:rsidP="00A378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C67784" w:rsidRDefault="00C67784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37846" w:rsidTr="00A37846">
        <w:trPr>
          <w:trHeight w:val="975"/>
        </w:trPr>
        <w:tc>
          <w:tcPr>
            <w:tcW w:w="534" w:type="dxa"/>
          </w:tcPr>
          <w:p w:rsidR="00A37846" w:rsidRDefault="00467349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394" w:type="dxa"/>
          </w:tcPr>
          <w:p w:rsidR="00A37846" w:rsidRPr="00A37846" w:rsidRDefault="00A37846" w:rsidP="00A1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846">
              <w:rPr>
                <w:rFonts w:ascii="Times New Roman" w:hAnsi="Times New Roman" w:cs="Times New Roman"/>
                <w:sz w:val="24"/>
                <w:szCs w:val="24"/>
              </w:rPr>
              <w:t>Обработка рук кожными антисептиками при входе в здание школы и пищеблок, в санузлах</w:t>
            </w:r>
          </w:p>
        </w:tc>
        <w:tc>
          <w:tcPr>
            <w:tcW w:w="3100" w:type="dxa"/>
          </w:tcPr>
          <w:p w:rsidR="00A37846" w:rsidRPr="00A37846" w:rsidRDefault="00A37846" w:rsidP="00A1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846" w:rsidRPr="00A37846" w:rsidRDefault="00A37846" w:rsidP="00A1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846">
              <w:rPr>
                <w:rFonts w:ascii="Times New Roman" w:hAnsi="Times New Roman" w:cs="Times New Roman"/>
                <w:sz w:val="24"/>
                <w:szCs w:val="24"/>
              </w:rPr>
              <w:t>Ученики и работники школы</w:t>
            </w:r>
          </w:p>
        </w:tc>
        <w:tc>
          <w:tcPr>
            <w:tcW w:w="2677" w:type="dxa"/>
          </w:tcPr>
          <w:p w:rsidR="00A37846" w:rsidRDefault="00A37846" w:rsidP="00A378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:rsidR="00A37846" w:rsidRDefault="00A37846" w:rsidP="00A378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A37846" w:rsidRPr="00A37846" w:rsidRDefault="00A37846" w:rsidP="00A1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846" w:rsidTr="0090298E">
        <w:trPr>
          <w:trHeight w:val="3045"/>
        </w:trPr>
        <w:tc>
          <w:tcPr>
            <w:tcW w:w="534" w:type="dxa"/>
          </w:tcPr>
          <w:p w:rsidR="00A37846" w:rsidRDefault="00467349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394" w:type="dxa"/>
          </w:tcPr>
          <w:p w:rsidR="00A37846" w:rsidRPr="00A37846" w:rsidRDefault="00A37846" w:rsidP="00A378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избежание скопления большого количества учащихся и сотрудников в столовой установить график проведения завтрака, обеда и полдника с учетом требований социального </w:t>
            </w:r>
            <w:proofErr w:type="spellStart"/>
            <w:r w:rsidRPr="00A37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дистанцирования</w:t>
            </w:r>
            <w:proofErr w:type="spellEnd"/>
            <w:r w:rsidRPr="00A37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В столовой после каждого приема пищи проводить влажную уборку с применением </w:t>
            </w:r>
            <w:proofErr w:type="spellStart"/>
            <w:r w:rsidRPr="00A37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дезинфектантов</w:t>
            </w:r>
            <w:proofErr w:type="spellEnd"/>
            <w:r w:rsidRPr="00A37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обеспечить использование установок для обеззараживания воздуха.   </w:t>
            </w:r>
          </w:p>
        </w:tc>
        <w:tc>
          <w:tcPr>
            <w:tcW w:w="3100" w:type="dxa"/>
          </w:tcPr>
          <w:p w:rsidR="00A37846" w:rsidRDefault="00A37846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0F54" w:rsidRDefault="00A37846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по      </w:t>
            </w:r>
            <w:r w:rsidR="00A8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37846" w:rsidRDefault="00A37846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5A4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A4641" w:rsidRDefault="005A4641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4641" w:rsidRDefault="00A80F54" w:rsidP="005A464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677" w:type="dxa"/>
          </w:tcPr>
          <w:p w:rsidR="00A37846" w:rsidRDefault="00A37846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37846" w:rsidRDefault="00A37846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A4641" w:rsidRDefault="00A37846" w:rsidP="00A3784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</w:p>
          <w:p w:rsidR="00A37846" w:rsidRDefault="005A4641" w:rsidP="00A378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 w:rsidR="00A37846"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A37846" w:rsidRDefault="00A37846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0298E" w:rsidTr="0090298E">
        <w:trPr>
          <w:trHeight w:val="1365"/>
        </w:trPr>
        <w:tc>
          <w:tcPr>
            <w:tcW w:w="534" w:type="dxa"/>
          </w:tcPr>
          <w:p w:rsidR="0090298E" w:rsidRDefault="00467349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394" w:type="dxa"/>
          </w:tcPr>
          <w:p w:rsidR="0090298E" w:rsidRPr="00A37846" w:rsidRDefault="0090298E" w:rsidP="00A378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обработку обеденных столов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толовую и чайную посуду, столовые приборы до и после каждого приема пищи с использованием моющих и дезинфицирующих средств.</w:t>
            </w:r>
          </w:p>
        </w:tc>
        <w:tc>
          <w:tcPr>
            <w:tcW w:w="3100" w:type="dxa"/>
          </w:tcPr>
          <w:p w:rsidR="0090298E" w:rsidRDefault="00A80F54" w:rsidP="009029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  <w:p w:rsidR="0090298E" w:rsidRDefault="0090298E" w:rsidP="009029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Работники кухни</w:t>
            </w:r>
          </w:p>
        </w:tc>
        <w:tc>
          <w:tcPr>
            <w:tcW w:w="2677" w:type="dxa"/>
          </w:tcPr>
          <w:p w:rsidR="0090298E" w:rsidRDefault="0090298E" w:rsidP="009029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98E" w:rsidRDefault="0090298E" w:rsidP="009029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90298E" w:rsidRDefault="0090298E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0298E" w:rsidTr="0090298E">
        <w:trPr>
          <w:trHeight w:val="750"/>
        </w:trPr>
        <w:tc>
          <w:tcPr>
            <w:tcW w:w="534" w:type="dxa"/>
          </w:tcPr>
          <w:p w:rsidR="0090298E" w:rsidRDefault="00467349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394" w:type="dxa"/>
          </w:tcPr>
          <w:p w:rsidR="0090298E" w:rsidRPr="0090298E" w:rsidRDefault="0090298E" w:rsidP="00A1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98E">
              <w:rPr>
                <w:rFonts w:ascii="Times New Roman" w:hAnsi="Times New Roman" w:cs="Times New Roman"/>
                <w:sz w:val="24"/>
                <w:szCs w:val="24"/>
              </w:rPr>
              <w:t>Выдавать работнику пищеблока запас масок и перчаток</w:t>
            </w:r>
          </w:p>
        </w:tc>
        <w:tc>
          <w:tcPr>
            <w:tcW w:w="3100" w:type="dxa"/>
          </w:tcPr>
          <w:p w:rsidR="0090298E" w:rsidRDefault="00A80F54" w:rsidP="009029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  <w:p w:rsidR="0090298E" w:rsidRPr="0090298E" w:rsidRDefault="0090298E" w:rsidP="0090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Работники кухни</w:t>
            </w:r>
          </w:p>
        </w:tc>
        <w:tc>
          <w:tcPr>
            <w:tcW w:w="2677" w:type="dxa"/>
          </w:tcPr>
          <w:p w:rsidR="0090298E" w:rsidRPr="0090298E" w:rsidRDefault="0090298E" w:rsidP="0090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98E"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</w:tr>
      <w:tr w:rsidR="0090298E" w:rsidTr="0090298E">
        <w:trPr>
          <w:trHeight w:val="301"/>
        </w:trPr>
        <w:tc>
          <w:tcPr>
            <w:tcW w:w="534" w:type="dxa"/>
          </w:tcPr>
          <w:p w:rsidR="0090298E" w:rsidRDefault="00467349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394" w:type="dxa"/>
          </w:tcPr>
          <w:p w:rsidR="0090298E" w:rsidRPr="0090298E" w:rsidRDefault="0090298E" w:rsidP="00A1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98E">
              <w:rPr>
                <w:rFonts w:ascii="Times New Roman" w:hAnsi="Times New Roman" w:cs="Times New Roman"/>
                <w:sz w:val="24"/>
                <w:szCs w:val="24"/>
              </w:rPr>
              <w:t xml:space="preserve">Усилить </w:t>
            </w:r>
            <w:proofErr w:type="gramStart"/>
            <w:r w:rsidRPr="0090298E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0298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питьевого режима, обеспечить одноразовой посудой и провести обработку кулеров и дозаторов.</w:t>
            </w:r>
          </w:p>
        </w:tc>
        <w:tc>
          <w:tcPr>
            <w:tcW w:w="3100" w:type="dxa"/>
          </w:tcPr>
          <w:p w:rsidR="0090298E" w:rsidRDefault="00A80F54" w:rsidP="009029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  <w:p w:rsidR="0090298E" w:rsidRPr="00C67784" w:rsidRDefault="0090298E" w:rsidP="009029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  <w:tc>
          <w:tcPr>
            <w:tcW w:w="2677" w:type="dxa"/>
          </w:tcPr>
          <w:p w:rsidR="0090298E" w:rsidRDefault="0090298E" w:rsidP="009029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98E" w:rsidRDefault="0090298E" w:rsidP="009029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90298E" w:rsidRPr="0090298E" w:rsidRDefault="0090298E" w:rsidP="0090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98E" w:rsidTr="005A4641">
        <w:trPr>
          <w:trHeight w:val="142"/>
        </w:trPr>
        <w:tc>
          <w:tcPr>
            <w:tcW w:w="534" w:type="dxa"/>
          </w:tcPr>
          <w:p w:rsidR="0090298E" w:rsidRDefault="00467349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394" w:type="dxa"/>
          </w:tcPr>
          <w:p w:rsidR="0090298E" w:rsidRPr="005A4641" w:rsidRDefault="0090298E" w:rsidP="005A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учетом погодных условий обеспечить максимально возможное время пребывания детей и проведение занятий на открытом воздухе.   </w:t>
            </w:r>
          </w:p>
          <w:p w:rsidR="0090298E" w:rsidRDefault="0090298E" w:rsidP="005A464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4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открытую спортивную площадку для занятий физической культурой, сократить 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ичество занятий в спортзале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4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3100" w:type="dxa"/>
          </w:tcPr>
          <w:p w:rsidR="0090298E" w:rsidRDefault="0090298E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18059A" w:rsidRDefault="0018059A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98E" w:rsidRDefault="0090298E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физкультуры </w:t>
            </w:r>
          </w:p>
        </w:tc>
        <w:tc>
          <w:tcPr>
            <w:tcW w:w="2677" w:type="dxa"/>
          </w:tcPr>
          <w:p w:rsidR="0090298E" w:rsidRDefault="0090298E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98E" w:rsidRDefault="0090298E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98E" w:rsidRPr="005A4641" w:rsidRDefault="0090298E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5A4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</w:tr>
      <w:tr w:rsidR="0090298E" w:rsidTr="005A4641">
        <w:trPr>
          <w:trHeight w:val="105"/>
        </w:trPr>
        <w:tc>
          <w:tcPr>
            <w:tcW w:w="534" w:type="dxa"/>
          </w:tcPr>
          <w:p w:rsidR="0090298E" w:rsidRDefault="00467349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394" w:type="dxa"/>
          </w:tcPr>
          <w:p w:rsidR="0090298E" w:rsidRPr="005A4641" w:rsidRDefault="0090298E" w:rsidP="00A1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641">
              <w:rPr>
                <w:rFonts w:ascii="Times New Roman" w:hAnsi="Times New Roman" w:cs="Times New Roman"/>
                <w:sz w:val="24"/>
                <w:szCs w:val="24"/>
              </w:rPr>
              <w:t>Проводить уборку учебных кабинетов и помещений для работников с применением эффективных при вирусных инфекциях дезинфицирующих средств</w:t>
            </w:r>
          </w:p>
        </w:tc>
        <w:tc>
          <w:tcPr>
            <w:tcW w:w="3100" w:type="dxa"/>
          </w:tcPr>
          <w:p w:rsidR="0090298E" w:rsidRPr="005A4641" w:rsidRDefault="0090298E" w:rsidP="00A1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98E" w:rsidRPr="005A4641" w:rsidRDefault="0018059A" w:rsidP="005A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90298E" w:rsidRPr="005A4641" w:rsidRDefault="0090298E" w:rsidP="00A1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641">
              <w:rPr>
                <w:rFonts w:ascii="Times New Roman" w:hAnsi="Times New Roman" w:cs="Times New Roman"/>
                <w:sz w:val="24"/>
                <w:szCs w:val="24"/>
              </w:rPr>
              <w:t>Технический персонал</w:t>
            </w:r>
          </w:p>
        </w:tc>
        <w:tc>
          <w:tcPr>
            <w:tcW w:w="2677" w:type="dxa"/>
          </w:tcPr>
          <w:p w:rsidR="0090298E" w:rsidRPr="005A4641" w:rsidRDefault="0090298E" w:rsidP="00A1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98E" w:rsidRPr="005A4641" w:rsidRDefault="0090298E" w:rsidP="00A1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98E" w:rsidRPr="005A4641" w:rsidRDefault="0090298E" w:rsidP="00A1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64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0298E" w:rsidTr="005A4641">
        <w:trPr>
          <w:trHeight w:val="112"/>
        </w:trPr>
        <w:tc>
          <w:tcPr>
            <w:tcW w:w="534" w:type="dxa"/>
          </w:tcPr>
          <w:p w:rsidR="0090298E" w:rsidRDefault="00467349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394" w:type="dxa"/>
          </w:tcPr>
          <w:p w:rsidR="0090298E" w:rsidRPr="005A4641" w:rsidRDefault="0090298E" w:rsidP="00A1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641">
              <w:rPr>
                <w:rFonts w:ascii="Times New Roman" w:hAnsi="Times New Roman" w:cs="Times New Roman"/>
                <w:sz w:val="24"/>
                <w:szCs w:val="24"/>
              </w:rPr>
              <w:t>Проветривать  учебные кабинеты (в отсутствие учеников) и помещения для работников</w:t>
            </w:r>
          </w:p>
        </w:tc>
        <w:tc>
          <w:tcPr>
            <w:tcW w:w="3100" w:type="dxa"/>
          </w:tcPr>
          <w:p w:rsidR="0090298E" w:rsidRPr="005A4641" w:rsidRDefault="0090298E" w:rsidP="00A1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641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персонал, </w:t>
            </w:r>
            <w:proofErr w:type="spellStart"/>
            <w:r w:rsidRPr="005A46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A46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8059A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5A46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46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A46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7" w:type="dxa"/>
          </w:tcPr>
          <w:p w:rsidR="0090298E" w:rsidRPr="005A4641" w:rsidRDefault="0090298E" w:rsidP="00A1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641">
              <w:rPr>
                <w:rFonts w:ascii="Times New Roman" w:hAnsi="Times New Roman" w:cs="Times New Roman"/>
                <w:sz w:val="24"/>
                <w:szCs w:val="24"/>
              </w:rPr>
              <w:t>Ежедневно каждые 2 часа</w:t>
            </w:r>
          </w:p>
        </w:tc>
      </w:tr>
      <w:tr w:rsidR="0090298E" w:rsidTr="005A4641">
        <w:trPr>
          <w:trHeight w:val="82"/>
        </w:trPr>
        <w:tc>
          <w:tcPr>
            <w:tcW w:w="534" w:type="dxa"/>
          </w:tcPr>
          <w:p w:rsidR="0090298E" w:rsidRDefault="00467349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394" w:type="dxa"/>
          </w:tcPr>
          <w:p w:rsidR="0090298E" w:rsidRPr="005A4641" w:rsidRDefault="0090298E" w:rsidP="00A1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641">
              <w:rPr>
                <w:rFonts w:ascii="Times New Roman" w:hAnsi="Times New Roman" w:cs="Times New Roman"/>
                <w:sz w:val="24"/>
                <w:szCs w:val="24"/>
              </w:rPr>
              <w:t>Проверять наличие антисептика в дозаторах</w:t>
            </w:r>
          </w:p>
        </w:tc>
        <w:tc>
          <w:tcPr>
            <w:tcW w:w="3100" w:type="dxa"/>
          </w:tcPr>
          <w:p w:rsidR="0090298E" w:rsidRPr="005A4641" w:rsidRDefault="0018059A" w:rsidP="005A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  <w:p w:rsidR="0090298E" w:rsidRPr="005A4641" w:rsidRDefault="0090298E" w:rsidP="00A1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641">
              <w:rPr>
                <w:rFonts w:ascii="Times New Roman" w:hAnsi="Times New Roman" w:cs="Times New Roman"/>
                <w:sz w:val="24"/>
                <w:szCs w:val="24"/>
              </w:rPr>
              <w:t>Технический персонал</w:t>
            </w:r>
          </w:p>
        </w:tc>
        <w:tc>
          <w:tcPr>
            <w:tcW w:w="2677" w:type="dxa"/>
          </w:tcPr>
          <w:p w:rsidR="0090298E" w:rsidRPr="005A4641" w:rsidRDefault="0090298E" w:rsidP="00A1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64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0298E" w:rsidTr="00977140">
        <w:trPr>
          <w:trHeight w:val="692"/>
        </w:trPr>
        <w:tc>
          <w:tcPr>
            <w:tcW w:w="10705" w:type="dxa"/>
            <w:gridSpan w:val="4"/>
          </w:tcPr>
          <w:p w:rsidR="0090298E" w:rsidRPr="0090298E" w:rsidRDefault="00977140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       </w:t>
            </w:r>
            <w:r w:rsidR="0090298E" w:rsidRPr="009029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Мероприятия по безопасности учеников в ходе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="0090298E" w:rsidRPr="009029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деятельности</w:t>
            </w:r>
          </w:p>
        </w:tc>
      </w:tr>
      <w:tr w:rsidR="0090298E" w:rsidTr="005A4641">
        <w:trPr>
          <w:trHeight w:val="180"/>
        </w:trPr>
        <w:tc>
          <w:tcPr>
            <w:tcW w:w="534" w:type="dxa"/>
          </w:tcPr>
          <w:p w:rsidR="0090298E" w:rsidRDefault="00642411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394" w:type="dxa"/>
          </w:tcPr>
          <w:p w:rsidR="0090298E" w:rsidRPr="0090298E" w:rsidRDefault="0090298E" w:rsidP="0090298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поделить классы на учебные группы;</w:t>
            </w:r>
          </w:p>
          <w:p w:rsidR="0090298E" w:rsidRPr="0090298E" w:rsidRDefault="0090298E" w:rsidP="0090298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рассадить детей зигзагообразно, чтобы обеспечить дистанцию между ними не менее 1,5 м;</w:t>
            </w:r>
          </w:p>
          <w:p w:rsidR="0090298E" w:rsidRPr="0090298E" w:rsidRDefault="0090298E" w:rsidP="0090298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расписание занятий для каждой учебной группы</w:t>
            </w:r>
          </w:p>
          <w:p w:rsidR="0090298E" w:rsidRPr="00977140" w:rsidRDefault="0090298E" w:rsidP="001603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:rsidR="0090298E" w:rsidRDefault="0090298E" w:rsidP="001603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77140" w:rsidRDefault="00977140" w:rsidP="009771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977140" w:rsidRDefault="00977140" w:rsidP="001603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77140" w:rsidRPr="00977140" w:rsidRDefault="00977140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977140" w:rsidRPr="00977140" w:rsidRDefault="00977140" w:rsidP="001603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7" w:type="dxa"/>
          </w:tcPr>
          <w:p w:rsidR="00977140" w:rsidRPr="00977140" w:rsidRDefault="00977140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7140" w:rsidRPr="00977140" w:rsidRDefault="00977140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7140" w:rsidRPr="00977140" w:rsidRDefault="00977140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При наличии  </w:t>
            </w:r>
          </w:p>
          <w:p w:rsidR="0090298E" w:rsidRPr="00977140" w:rsidRDefault="00977140" w:rsidP="001603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возможности</w:t>
            </w:r>
          </w:p>
        </w:tc>
      </w:tr>
      <w:tr w:rsidR="00977140" w:rsidTr="005A4641">
        <w:trPr>
          <w:trHeight w:val="210"/>
        </w:trPr>
        <w:tc>
          <w:tcPr>
            <w:tcW w:w="534" w:type="dxa"/>
          </w:tcPr>
          <w:p w:rsidR="00977140" w:rsidRDefault="00642411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394" w:type="dxa"/>
          </w:tcPr>
          <w:p w:rsidR="00977140" w:rsidRPr="00977140" w:rsidRDefault="00977140" w:rsidP="00A1027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714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классные часов, посвященных предосторожности в период профилактики </w:t>
            </w:r>
            <w:proofErr w:type="spellStart"/>
            <w:r w:rsidRPr="00977140"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</w:p>
        </w:tc>
        <w:tc>
          <w:tcPr>
            <w:tcW w:w="3100" w:type="dxa"/>
          </w:tcPr>
          <w:p w:rsidR="00977140" w:rsidRDefault="0018059A" w:rsidP="009771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</w:t>
            </w:r>
          </w:p>
          <w:p w:rsidR="00977140" w:rsidRDefault="00977140" w:rsidP="00E25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140" w:rsidRPr="00977140" w:rsidRDefault="00E2504E" w:rsidP="00A1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1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77140" w:rsidRPr="0097714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18059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18059A">
              <w:rPr>
                <w:rFonts w:ascii="Times New Roman" w:hAnsi="Times New Roman" w:cs="Times New Roman"/>
                <w:sz w:val="24"/>
                <w:szCs w:val="24"/>
              </w:rPr>
              <w:t>руководители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977140" w:rsidRPr="009771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77140" w:rsidRPr="0097714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77140" w:rsidRPr="009771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7" w:type="dxa"/>
          </w:tcPr>
          <w:p w:rsidR="00977140" w:rsidRDefault="00977140" w:rsidP="00977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140" w:rsidRDefault="00977140" w:rsidP="00977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140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  <w:p w:rsidR="00977140" w:rsidRPr="00977140" w:rsidRDefault="00977140" w:rsidP="00977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140" w:rsidTr="005A4641">
        <w:trPr>
          <w:trHeight w:val="180"/>
        </w:trPr>
        <w:tc>
          <w:tcPr>
            <w:tcW w:w="534" w:type="dxa"/>
          </w:tcPr>
          <w:p w:rsidR="00977140" w:rsidRDefault="00642411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394" w:type="dxa"/>
          </w:tcPr>
          <w:p w:rsidR="00977140" w:rsidRPr="00977140" w:rsidRDefault="00977140" w:rsidP="001603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школьном на школьном сайте в разделе «Здоровье» </w:t>
            </w:r>
            <w:proofErr w:type="spellStart"/>
            <w:proofErr w:type="gramStart"/>
            <w:r w:rsidRPr="0097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7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ктических</w:t>
            </w:r>
            <w:proofErr w:type="spellEnd"/>
            <w:proofErr w:type="gramEnd"/>
            <w:r w:rsidRPr="0097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буклетов «Это должен знать каждый»</w:t>
            </w:r>
          </w:p>
        </w:tc>
        <w:tc>
          <w:tcPr>
            <w:tcW w:w="3100" w:type="dxa"/>
          </w:tcPr>
          <w:p w:rsidR="00977140" w:rsidRDefault="00977140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77140" w:rsidRDefault="0018059A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по ИКТ</w:t>
            </w:r>
          </w:p>
        </w:tc>
        <w:tc>
          <w:tcPr>
            <w:tcW w:w="2677" w:type="dxa"/>
          </w:tcPr>
          <w:p w:rsidR="00977140" w:rsidRDefault="00977140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504E" w:rsidRPr="00E2504E" w:rsidRDefault="00E2504E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 w:rsidRPr="00E2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</w:tr>
      <w:tr w:rsidR="00977140" w:rsidTr="00CB6A4D">
        <w:trPr>
          <w:trHeight w:val="195"/>
        </w:trPr>
        <w:tc>
          <w:tcPr>
            <w:tcW w:w="10705" w:type="dxa"/>
            <w:gridSpan w:val="4"/>
          </w:tcPr>
          <w:p w:rsidR="00977140" w:rsidRDefault="00977140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</w:t>
            </w:r>
            <w:r w:rsidRPr="00977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  <w:p w:rsidR="00977140" w:rsidRDefault="00977140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7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</w:t>
            </w:r>
            <w:r w:rsidRPr="00977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 мониторингу состояния здоровья учащихся и сотрудников и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977140" w:rsidRDefault="00977140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</w:t>
            </w:r>
            <w:r w:rsidRPr="00977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дополнительному упорядочению рабочего времени</w:t>
            </w:r>
          </w:p>
        </w:tc>
      </w:tr>
      <w:tr w:rsidR="00977140" w:rsidTr="00977140">
        <w:trPr>
          <w:trHeight w:val="150"/>
        </w:trPr>
        <w:tc>
          <w:tcPr>
            <w:tcW w:w="534" w:type="dxa"/>
          </w:tcPr>
          <w:p w:rsidR="00977140" w:rsidRDefault="00642411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394" w:type="dxa"/>
          </w:tcPr>
          <w:p w:rsidR="00977140" w:rsidRDefault="00977140" w:rsidP="009771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7140" w:rsidRPr="00977140" w:rsidRDefault="00977140" w:rsidP="009771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онлайн-лекторий по гигиеническому воспитанию для обучающихся и их родителей (законных представителей) и сотрудников школы.  </w:t>
            </w:r>
          </w:p>
        </w:tc>
        <w:tc>
          <w:tcPr>
            <w:tcW w:w="3100" w:type="dxa"/>
          </w:tcPr>
          <w:p w:rsidR="00977140" w:rsidRDefault="00977140" w:rsidP="009771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7140" w:rsidRDefault="0018059A" w:rsidP="009771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:rsidR="00977140" w:rsidRDefault="00977140" w:rsidP="009771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7140" w:rsidRPr="00977140" w:rsidRDefault="00977140" w:rsidP="009771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биологии </w:t>
            </w:r>
          </w:p>
          <w:p w:rsidR="00977140" w:rsidRPr="00977140" w:rsidRDefault="00977140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7" w:type="dxa"/>
          </w:tcPr>
          <w:p w:rsidR="00977140" w:rsidRDefault="00977140" w:rsidP="009771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7140" w:rsidRDefault="00977140" w:rsidP="009771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7140" w:rsidRPr="00977140" w:rsidRDefault="00977140" w:rsidP="009771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сентября ежемесячно </w:t>
            </w:r>
          </w:p>
          <w:p w:rsidR="00977140" w:rsidRPr="00977140" w:rsidRDefault="00977140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140" w:rsidTr="00977140">
        <w:trPr>
          <w:trHeight w:val="165"/>
        </w:trPr>
        <w:tc>
          <w:tcPr>
            <w:tcW w:w="534" w:type="dxa"/>
          </w:tcPr>
          <w:p w:rsidR="00977140" w:rsidRDefault="00642411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394" w:type="dxa"/>
          </w:tcPr>
          <w:p w:rsidR="00977140" w:rsidRPr="00E2504E" w:rsidRDefault="00977140" w:rsidP="009771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</w:t>
            </w:r>
            <w:proofErr w:type="gramStart"/>
            <w:r w:rsidRPr="00E2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2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правил личной гигиены обуч</w:t>
            </w:r>
            <w:r w:rsidR="00E2504E" w:rsidRPr="00E2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ающимися и сотрудниками школы. </w:t>
            </w:r>
          </w:p>
        </w:tc>
        <w:tc>
          <w:tcPr>
            <w:tcW w:w="3100" w:type="dxa"/>
          </w:tcPr>
          <w:p w:rsidR="00E2504E" w:rsidRDefault="00E2504E" w:rsidP="009771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7140" w:rsidRPr="00E2504E" w:rsidRDefault="00977140" w:rsidP="009771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Медицинская сестра </w:t>
            </w:r>
          </w:p>
          <w:p w:rsidR="00977140" w:rsidRPr="00E2504E" w:rsidRDefault="00977140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7" w:type="dxa"/>
          </w:tcPr>
          <w:p w:rsidR="00E2504E" w:rsidRDefault="00E2504E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7140" w:rsidRPr="00E2504E" w:rsidRDefault="00E2504E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977140" w:rsidRPr="00E2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977140" w:rsidTr="00977140">
        <w:trPr>
          <w:trHeight w:val="150"/>
        </w:trPr>
        <w:tc>
          <w:tcPr>
            <w:tcW w:w="534" w:type="dxa"/>
          </w:tcPr>
          <w:p w:rsidR="00977140" w:rsidRDefault="00642411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394" w:type="dxa"/>
          </w:tcPr>
          <w:p w:rsidR="00977140" w:rsidRPr="00E2504E" w:rsidRDefault="00E2504E" w:rsidP="00E250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Изменить график работы сотрудников с целью исключения их массового скопления при входе в школу и выходе. </w:t>
            </w:r>
          </w:p>
        </w:tc>
        <w:tc>
          <w:tcPr>
            <w:tcW w:w="3100" w:type="dxa"/>
          </w:tcPr>
          <w:p w:rsidR="00977140" w:rsidRPr="00E2504E" w:rsidRDefault="00E2504E" w:rsidP="001805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</w:tc>
        <w:tc>
          <w:tcPr>
            <w:tcW w:w="2677" w:type="dxa"/>
          </w:tcPr>
          <w:p w:rsidR="00E2504E" w:rsidRDefault="00E2504E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7140" w:rsidRPr="00E2504E" w:rsidRDefault="00E2504E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E2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августа</w:t>
            </w:r>
          </w:p>
        </w:tc>
      </w:tr>
      <w:tr w:rsidR="00977140" w:rsidTr="00977140">
        <w:trPr>
          <w:trHeight w:val="165"/>
        </w:trPr>
        <w:tc>
          <w:tcPr>
            <w:tcW w:w="534" w:type="dxa"/>
          </w:tcPr>
          <w:p w:rsidR="00977140" w:rsidRDefault="00642411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394" w:type="dxa"/>
          </w:tcPr>
          <w:p w:rsidR="00977140" w:rsidRPr="00E2504E" w:rsidRDefault="00E2504E" w:rsidP="00E250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Вести учет всех сотрудников и учащихся с выявленными симптомами простудных заболеваний. </w:t>
            </w:r>
          </w:p>
        </w:tc>
        <w:tc>
          <w:tcPr>
            <w:tcW w:w="3100" w:type="dxa"/>
          </w:tcPr>
          <w:p w:rsidR="00977140" w:rsidRPr="00E2504E" w:rsidRDefault="00977140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504E" w:rsidRPr="00E2504E" w:rsidRDefault="00E2504E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677" w:type="dxa"/>
          </w:tcPr>
          <w:p w:rsidR="00E2504E" w:rsidRPr="00E2504E" w:rsidRDefault="00E2504E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7140" w:rsidRPr="00E2504E" w:rsidRDefault="00E2504E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Ежедневно</w:t>
            </w:r>
          </w:p>
        </w:tc>
      </w:tr>
      <w:tr w:rsidR="00977140" w:rsidTr="00977140">
        <w:trPr>
          <w:trHeight w:val="127"/>
        </w:trPr>
        <w:tc>
          <w:tcPr>
            <w:tcW w:w="534" w:type="dxa"/>
          </w:tcPr>
          <w:p w:rsidR="00977140" w:rsidRDefault="00642411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394" w:type="dxa"/>
          </w:tcPr>
          <w:p w:rsidR="00977140" w:rsidRPr="00E2504E" w:rsidRDefault="00E2504E" w:rsidP="00E250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Временно ограничить прием посетителей по личным вопросам. Рекомендовать обращаться в письменной форме или по видеосвязи. </w:t>
            </w:r>
          </w:p>
        </w:tc>
        <w:tc>
          <w:tcPr>
            <w:tcW w:w="3100" w:type="dxa"/>
          </w:tcPr>
          <w:p w:rsidR="00977140" w:rsidRPr="00E2504E" w:rsidRDefault="00977140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504E" w:rsidRPr="00E2504E" w:rsidRDefault="00E2504E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2677" w:type="dxa"/>
          </w:tcPr>
          <w:p w:rsidR="00E2504E" w:rsidRPr="00E2504E" w:rsidRDefault="00E2504E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7140" w:rsidRPr="00E2504E" w:rsidRDefault="00E2504E" w:rsidP="0016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июня постоянно</w:t>
            </w:r>
          </w:p>
        </w:tc>
      </w:tr>
      <w:tr w:rsidR="00977140" w:rsidTr="00160323">
        <w:trPr>
          <w:trHeight w:val="180"/>
        </w:trPr>
        <w:tc>
          <w:tcPr>
            <w:tcW w:w="534" w:type="dxa"/>
          </w:tcPr>
          <w:p w:rsidR="00977140" w:rsidRDefault="00642411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394" w:type="dxa"/>
          </w:tcPr>
          <w:p w:rsidR="00977140" w:rsidRPr="00E2504E" w:rsidRDefault="00E2504E" w:rsidP="00E250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ежедневный мониторинг ситуации, связанной с </w:t>
            </w:r>
            <w:proofErr w:type="spellStart"/>
            <w:r w:rsidRPr="00E2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коронавирусом</w:t>
            </w:r>
            <w:proofErr w:type="spellEnd"/>
            <w:r w:rsidRPr="00E2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школе,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ежедневный сбор информации о случаях заболеваний новым </w:t>
            </w:r>
            <w:proofErr w:type="spellStart"/>
            <w:r w:rsidRPr="00E2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коронавирусом</w:t>
            </w:r>
            <w:proofErr w:type="spellEnd"/>
            <w:r w:rsidRPr="00E2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</w:t>
            </w:r>
            <w:proofErr w:type="spellStart"/>
            <w:proofErr w:type="gramStart"/>
            <w:r w:rsidRPr="00E2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2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</w:t>
            </w:r>
            <w:proofErr w:type="spellEnd"/>
            <w:proofErr w:type="gramEnd"/>
            <w:r w:rsidRPr="00E2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учащихся и их родителей (закон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E2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E2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представителей) и принимаемых мерах по недопущению </w:t>
            </w:r>
            <w:proofErr w:type="spellStart"/>
            <w:r w:rsidRPr="00E2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2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транения</w:t>
            </w:r>
            <w:proofErr w:type="spellEnd"/>
            <w:r w:rsidRPr="00E2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инфекции.</w:t>
            </w:r>
          </w:p>
        </w:tc>
        <w:tc>
          <w:tcPr>
            <w:tcW w:w="3100" w:type="dxa"/>
          </w:tcPr>
          <w:p w:rsidR="00E2504E" w:rsidRDefault="00E2504E" w:rsidP="00E250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504E" w:rsidRDefault="00E2504E" w:rsidP="00E250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504E" w:rsidRDefault="00E2504E" w:rsidP="00E2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по      </w:t>
            </w:r>
            <w:r w:rsidR="0018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медсестра </w:t>
            </w:r>
            <w:bookmarkStart w:id="0" w:name="_GoBack"/>
            <w:bookmarkEnd w:id="0"/>
          </w:p>
          <w:p w:rsidR="00977140" w:rsidRDefault="00E2504E" w:rsidP="00E250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714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5-11</w:t>
            </w:r>
            <w:r w:rsidRPr="009771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14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77" w:type="dxa"/>
          </w:tcPr>
          <w:p w:rsidR="00E2504E" w:rsidRDefault="00E2504E" w:rsidP="00E250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504E" w:rsidRDefault="00E2504E" w:rsidP="00E250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504E" w:rsidRDefault="00E2504E" w:rsidP="00E250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E2504E" w:rsidRPr="00E2504E" w:rsidRDefault="00E2504E" w:rsidP="00E250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</w:t>
            </w:r>
            <w:r w:rsidRPr="00E2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</w:t>
            </w:r>
          </w:p>
          <w:p w:rsidR="00977140" w:rsidRDefault="00977140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77140" w:rsidTr="00160323">
        <w:tc>
          <w:tcPr>
            <w:tcW w:w="534" w:type="dxa"/>
          </w:tcPr>
          <w:p w:rsidR="00977140" w:rsidRDefault="00977140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977140" w:rsidRDefault="00977140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00" w:type="dxa"/>
          </w:tcPr>
          <w:p w:rsidR="00977140" w:rsidRDefault="00977140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77" w:type="dxa"/>
          </w:tcPr>
          <w:p w:rsidR="00977140" w:rsidRDefault="00977140" w:rsidP="001603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60323" w:rsidRPr="00735F11" w:rsidRDefault="00160323" w:rsidP="001603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6E1F" w:rsidRPr="00735F11" w:rsidRDefault="003E6E1F"/>
    <w:sectPr w:rsidR="003E6E1F" w:rsidRPr="00735F11" w:rsidSect="00160323">
      <w:pgSz w:w="11906" w:h="16838"/>
      <w:pgMar w:top="567" w:right="850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7385"/>
    <w:multiLevelType w:val="hybridMultilevel"/>
    <w:tmpl w:val="49D8606A"/>
    <w:lvl w:ilvl="0" w:tplc="8402DD3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BB1"/>
    <w:rsid w:val="00160323"/>
    <w:rsid w:val="0018059A"/>
    <w:rsid w:val="001B4CB9"/>
    <w:rsid w:val="003558CD"/>
    <w:rsid w:val="003E6E1F"/>
    <w:rsid w:val="00467349"/>
    <w:rsid w:val="005A4641"/>
    <w:rsid w:val="005C311E"/>
    <w:rsid w:val="00642411"/>
    <w:rsid w:val="00735F11"/>
    <w:rsid w:val="00743C63"/>
    <w:rsid w:val="0090298E"/>
    <w:rsid w:val="00977140"/>
    <w:rsid w:val="00A37846"/>
    <w:rsid w:val="00A80F54"/>
    <w:rsid w:val="00B96BB1"/>
    <w:rsid w:val="00C67784"/>
    <w:rsid w:val="00E2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5F1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60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77140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5F1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60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77140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ГсОш№1</cp:lastModifiedBy>
  <cp:revision>5</cp:revision>
  <cp:lastPrinted>2020-08-22T04:27:00Z</cp:lastPrinted>
  <dcterms:created xsi:type="dcterms:W3CDTF">2020-08-22T06:27:00Z</dcterms:created>
  <dcterms:modified xsi:type="dcterms:W3CDTF">2020-08-22T06:33:00Z</dcterms:modified>
</cp:coreProperties>
</file>