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C8F" w:rsidRDefault="006A7C8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МКОУ 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Гергебильская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 №1»</w:t>
      </w:r>
    </w:p>
    <w:p w:rsidR="00506286" w:rsidRDefault="006941F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574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5"/>
        <w:gridCol w:w="2153"/>
        <w:gridCol w:w="2115"/>
        <w:gridCol w:w="956"/>
      </w:tblGrid>
      <w:tr w:rsidR="006A7C8F" w:rsidTr="006A7C8F">
        <w:tc>
          <w:tcPr>
            <w:tcW w:w="5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C8F" w:rsidRDefault="006A7C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21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C8F" w:rsidRPr="006A7C8F" w:rsidRDefault="001305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DF70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.05</w:t>
            </w:r>
            <w:r w:rsidR="006A7C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.2020</w:t>
            </w:r>
          </w:p>
        </w:tc>
        <w:tc>
          <w:tcPr>
            <w:tcW w:w="21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C8F" w:rsidRDefault="006A7C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C8F" w:rsidRDefault="006A7C8F" w:rsidP="006A7C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17/1</w:t>
            </w:r>
          </w:p>
        </w:tc>
      </w:tr>
    </w:tbl>
    <w:p w:rsidR="004B2E20" w:rsidRDefault="006941F3" w:rsidP="004B2E2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A7C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промежуточной и итоговой аттестации учеников 11-х классов </w:t>
      </w:r>
    </w:p>
    <w:p w:rsidR="00506286" w:rsidRPr="006A7C8F" w:rsidRDefault="006941F3" w:rsidP="004B2E2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A7C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2019/20 учебном году</w:t>
      </w:r>
    </w:p>
    <w:p w:rsidR="00506286" w:rsidRPr="006A7C8F" w:rsidRDefault="006941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A7C8F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статьи 28 Федерального закона от 29.12.2012 № 273-ФЗ «Об образовании в Российской Федерации», в связи с распространением новой </w:t>
      </w:r>
      <w:proofErr w:type="spellStart"/>
      <w:r w:rsidRPr="006A7C8F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6A7C8F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(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6A7C8F">
        <w:rPr>
          <w:rFonts w:hAnsi="Times New Roman" w:cs="Times New Roman"/>
          <w:color w:val="000000"/>
          <w:sz w:val="24"/>
          <w:szCs w:val="24"/>
          <w:lang w:val="ru-RU"/>
        </w:rPr>
        <w:t>-19)</w:t>
      </w:r>
    </w:p>
    <w:p w:rsidR="00506286" w:rsidRPr="006A7C8F" w:rsidRDefault="006941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A7C8F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506286" w:rsidRPr="006A7C8F" w:rsidRDefault="006941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A7C8F">
        <w:rPr>
          <w:rFonts w:hAnsi="Times New Roman" w:cs="Times New Roman"/>
          <w:color w:val="000000"/>
          <w:sz w:val="24"/>
          <w:szCs w:val="24"/>
          <w:lang w:val="ru-RU"/>
        </w:rPr>
        <w:t xml:space="preserve">1. Провести с </w:t>
      </w:r>
      <w:r w:rsidR="004B2E20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6A7C8F">
        <w:rPr>
          <w:rFonts w:hAnsi="Times New Roman" w:cs="Times New Roman"/>
          <w:color w:val="000000"/>
          <w:sz w:val="24"/>
          <w:szCs w:val="24"/>
          <w:lang w:val="ru-RU"/>
        </w:rPr>
        <w:t xml:space="preserve"> по </w:t>
      </w:r>
      <w:r w:rsidR="006A7C8F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 w:rsidRPr="006A7C8F">
        <w:rPr>
          <w:rFonts w:hAnsi="Times New Roman" w:cs="Times New Roman"/>
          <w:color w:val="000000"/>
          <w:sz w:val="24"/>
          <w:szCs w:val="24"/>
          <w:lang w:val="ru-RU"/>
        </w:rPr>
        <w:t xml:space="preserve"> промежуточную </w:t>
      </w:r>
      <w:r w:rsidR="006A7C8F">
        <w:rPr>
          <w:rFonts w:hAnsi="Times New Roman" w:cs="Times New Roman"/>
          <w:color w:val="000000"/>
          <w:sz w:val="24"/>
          <w:szCs w:val="24"/>
          <w:lang w:val="ru-RU"/>
        </w:rPr>
        <w:t xml:space="preserve">аттестацию </w:t>
      </w:r>
      <w:r w:rsidRPr="006A7C8F">
        <w:rPr>
          <w:rFonts w:hAnsi="Times New Roman" w:cs="Times New Roman"/>
          <w:color w:val="000000"/>
          <w:sz w:val="24"/>
          <w:szCs w:val="24"/>
          <w:lang w:val="ru-RU"/>
        </w:rPr>
        <w:t xml:space="preserve"> для учеников, полностью освоивших основную образовательную программу среднего общего образования </w:t>
      </w:r>
    </w:p>
    <w:p w:rsidR="00506286" w:rsidRPr="006A7C8F" w:rsidRDefault="006941F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A7C8F">
        <w:rPr>
          <w:rFonts w:hAnsi="Times New Roman" w:cs="Times New Roman"/>
          <w:color w:val="000000"/>
          <w:sz w:val="24"/>
          <w:szCs w:val="24"/>
          <w:lang w:val="ru-RU"/>
        </w:rPr>
        <w:t>за второе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7C8F">
        <w:rPr>
          <w:rFonts w:hAnsi="Times New Roman" w:cs="Times New Roman"/>
          <w:color w:val="000000"/>
          <w:sz w:val="24"/>
          <w:szCs w:val="24"/>
          <w:lang w:val="ru-RU"/>
        </w:rPr>
        <w:t>полугодие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 </w:t>
      </w:r>
      <w:r w:rsidRPr="006A7C8F">
        <w:rPr>
          <w:rFonts w:hAnsi="Times New Roman" w:cs="Times New Roman"/>
          <w:color w:val="000000"/>
          <w:sz w:val="24"/>
          <w:szCs w:val="24"/>
          <w:lang w:val="ru-RU"/>
        </w:rPr>
        <w:t>–;</w:t>
      </w:r>
      <w:r w:rsidR="006A7C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End"/>
      <w:r w:rsidR="006A7C8F" w:rsidRPr="006A7C8F">
        <w:rPr>
          <w:rFonts w:hAnsi="Times New Roman" w:cs="Times New Roman"/>
          <w:color w:val="000000"/>
          <w:sz w:val="24"/>
          <w:szCs w:val="24"/>
          <w:lang w:val="ru-RU"/>
        </w:rPr>
        <w:t xml:space="preserve">в форме </w:t>
      </w:r>
      <w:r w:rsidR="006A7C8F">
        <w:rPr>
          <w:rFonts w:hAnsi="Times New Roman" w:cs="Times New Roman"/>
          <w:color w:val="000000"/>
          <w:sz w:val="24"/>
          <w:szCs w:val="24"/>
          <w:lang w:val="ru-RU"/>
        </w:rPr>
        <w:t>пробного ЕГЭ</w:t>
      </w:r>
    </w:p>
    <w:p w:rsidR="00506286" w:rsidRPr="006A7C8F" w:rsidRDefault="006941F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A7C8F">
        <w:rPr>
          <w:rFonts w:hAnsi="Times New Roman" w:cs="Times New Roman"/>
          <w:color w:val="000000"/>
          <w:sz w:val="24"/>
          <w:szCs w:val="24"/>
          <w:lang w:val="ru-RU"/>
        </w:rPr>
        <w:t xml:space="preserve">годовую </w:t>
      </w:r>
      <w:proofErr w:type="gramStart"/>
      <w:r w:rsidRPr="006A7C8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6A7C8F" w:rsidRPr="006A7C8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="006A7C8F" w:rsidRPr="006A7C8F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форме </w:t>
      </w:r>
      <w:r w:rsidR="006A7C8F">
        <w:rPr>
          <w:rFonts w:hAnsi="Times New Roman" w:cs="Times New Roman"/>
          <w:color w:val="000000"/>
          <w:sz w:val="24"/>
          <w:szCs w:val="24"/>
          <w:lang w:val="ru-RU"/>
        </w:rPr>
        <w:t>контрольных работ</w:t>
      </w:r>
      <w:r w:rsidRPr="006A7C8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6286" w:rsidRDefault="006941F3" w:rsidP="004B2E2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Педагогам-предметникам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06286" w:rsidRPr="006A7C8F" w:rsidRDefault="006941F3" w:rsidP="004B2E20">
      <w:pPr>
        <w:numPr>
          <w:ilvl w:val="0"/>
          <w:numId w:val="2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A7C8F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предоставить результаты промежуточной аттестации заместителю директора по УВР </w:t>
      </w:r>
      <w:proofErr w:type="spellStart"/>
      <w:r w:rsidR="006A7C8F">
        <w:rPr>
          <w:rFonts w:hAnsi="Times New Roman" w:cs="Times New Roman"/>
          <w:color w:val="000000"/>
          <w:sz w:val="24"/>
          <w:szCs w:val="24"/>
          <w:lang w:val="ru-RU"/>
        </w:rPr>
        <w:t>Мучиевой</w:t>
      </w:r>
      <w:proofErr w:type="spellEnd"/>
      <w:r w:rsidR="006A7C8F">
        <w:rPr>
          <w:rFonts w:hAnsi="Times New Roman" w:cs="Times New Roman"/>
          <w:color w:val="000000"/>
          <w:sz w:val="24"/>
          <w:szCs w:val="24"/>
          <w:lang w:val="ru-RU"/>
        </w:rPr>
        <w:t xml:space="preserve"> М.М.</w:t>
      </w:r>
      <w:r w:rsidRPr="006A7C8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506286" w:rsidRPr="006A7C8F" w:rsidRDefault="006941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A7C8F">
        <w:rPr>
          <w:rFonts w:hAnsi="Times New Roman" w:cs="Times New Roman"/>
          <w:color w:val="000000"/>
          <w:sz w:val="24"/>
          <w:szCs w:val="24"/>
          <w:lang w:val="ru-RU"/>
        </w:rPr>
        <w:t>3. Считать результаты годовой промежуточной аттестации учеников результатами государственной итоговой аттестации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7C8F">
        <w:rPr>
          <w:rFonts w:hAnsi="Times New Roman" w:cs="Times New Roman"/>
          <w:color w:val="000000"/>
          <w:sz w:val="24"/>
          <w:szCs w:val="24"/>
          <w:lang w:val="ru-RU"/>
        </w:rPr>
        <w:t>основанием для выдачи аттестатов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7C8F">
        <w:rPr>
          <w:rFonts w:hAnsi="Times New Roman" w:cs="Times New Roman"/>
          <w:color w:val="000000"/>
          <w:sz w:val="24"/>
          <w:szCs w:val="24"/>
          <w:lang w:val="ru-RU"/>
        </w:rPr>
        <w:t>среднем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7C8F">
        <w:rPr>
          <w:rFonts w:hAnsi="Times New Roman" w:cs="Times New Roman"/>
          <w:color w:val="000000"/>
          <w:sz w:val="24"/>
          <w:szCs w:val="24"/>
          <w:lang w:val="ru-RU"/>
        </w:rPr>
        <w:t>общем образовании.</w:t>
      </w:r>
    </w:p>
    <w:p w:rsidR="00506286" w:rsidRPr="006A7C8F" w:rsidRDefault="006941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A7C8F">
        <w:rPr>
          <w:rFonts w:hAnsi="Times New Roman" w:cs="Times New Roman"/>
          <w:color w:val="000000"/>
          <w:sz w:val="24"/>
          <w:szCs w:val="24"/>
          <w:lang w:val="ru-RU"/>
        </w:rPr>
        <w:t xml:space="preserve">4. Заместителю директора по УВР </w:t>
      </w:r>
      <w:proofErr w:type="spellStart"/>
      <w:r w:rsidR="006A7C8F">
        <w:rPr>
          <w:rFonts w:hAnsi="Times New Roman" w:cs="Times New Roman"/>
          <w:color w:val="000000"/>
          <w:sz w:val="24"/>
          <w:szCs w:val="24"/>
          <w:lang w:val="ru-RU"/>
        </w:rPr>
        <w:t>Мучиевой</w:t>
      </w:r>
      <w:proofErr w:type="spellEnd"/>
      <w:r w:rsidR="006A7C8F">
        <w:rPr>
          <w:rFonts w:hAnsi="Times New Roman" w:cs="Times New Roman"/>
          <w:color w:val="000000"/>
          <w:sz w:val="24"/>
          <w:szCs w:val="24"/>
          <w:lang w:val="ru-RU"/>
        </w:rPr>
        <w:t xml:space="preserve"> М.М.</w:t>
      </w:r>
      <w:r w:rsidRPr="006A7C8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06286" w:rsidRPr="006A7C8F" w:rsidRDefault="006941F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A7C8F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педсовет об отчислении учеников и выдаче им аттестатов о среднем общем образовании в срок до </w:t>
      </w:r>
      <w:r w:rsidR="006A7C8F">
        <w:rPr>
          <w:rFonts w:hAnsi="Times New Roman" w:cs="Times New Roman"/>
          <w:color w:val="000000"/>
          <w:sz w:val="24"/>
          <w:szCs w:val="24"/>
          <w:lang w:val="ru-RU"/>
        </w:rPr>
        <w:t>05.05.2020г.</w:t>
      </w:r>
      <w:r w:rsidRPr="006A7C8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06286" w:rsidRPr="006A7C8F" w:rsidRDefault="006941F3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A7C8F">
        <w:rPr>
          <w:rFonts w:hAnsi="Times New Roman" w:cs="Times New Roman"/>
          <w:color w:val="000000"/>
          <w:sz w:val="24"/>
          <w:szCs w:val="24"/>
          <w:lang w:val="ru-RU"/>
        </w:rPr>
        <w:t xml:space="preserve">подготовить документы об отчислении учеников и выдаче им аттестатов о среднем общем образовании в срок до </w:t>
      </w:r>
      <w:r w:rsidR="006A7C8F">
        <w:rPr>
          <w:rFonts w:hAnsi="Times New Roman" w:cs="Times New Roman"/>
          <w:color w:val="000000"/>
          <w:sz w:val="24"/>
          <w:szCs w:val="24"/>
          <w:lang w:val="ru-RU"/>
        </w:rPr>
        <w:t>15.05.2020г</w:t>
      </w:r>
      <w:proofErr w:type="gramStart"/>
      <w:r w:rsidR="006A7C8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6A7C8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506286" w:rsidRPr="006A7C8F" w:rsidRDefault="006941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A7C8F">
        <w:rPr>
          <w:rFonts w:hAnsi="Times New Roman" w:cs="Times New Roman"/>
          <w:color w:val="000000"/>
          <w:sz w:val="24"/>
          <w:szCs w:val="24"/>
          <w:lang w:val="ru-RU"/>
        </w:rPr>
        <w:t xml:space="preserve">5. Секретарю </w:t>
      </w:r>
      <w:proofErr w:type="spellStart"/>
      <w:r w:rsidR="006A7C8F">
        <w:rPr>
          <w:rFonts w:hAnsi="Times New Roman" w:cs="Times New Roman"/>
          <w:color w:val="000000"/>
          <w:sz w:val="24"/>
          <w:szCs w:val="24"/>
          <w:lang w:val="ru-RU"/>
        </w:rPr>
        <w:t>Шарабудиновой</w:t>
      </w:r>
      <w:proofErr w:type="spellEnd"/>
      <w:r w:rsidR="006A7C8F">
        <w:rPr>
          <w:rFonts w:hAnsi="Times New Roman" w:cs="Times New Roman"/>
          <w:color w:val="000000"/>
          <w:sz w:val="24"/>
          <w:szCs w:val="24"/>
          <w:lang w:val="ru-RU"/>
        </w:rPr>
        <w:t xml:space="preserve"> Д.М.</w:t>
      </w:r>
      <w:r w:rsidRPr="006A7C8F">
        <w:rPr>
          <w:rFonts w:hAnsi="Times New Roman" w:cs="Times New Roman"/>
          <w:color w:val="000000"/>
          <w:sz w:val="24"/>
          <w:szCs w:val="24"/>
          <w:lang w:val="ru-RU"/>
        </w:rPr>
        <w:t xml:space="preserve"> ознакомить с настоящим приказом указанных в нем работников под подпись и довести приказ до сведения учеников, их родителей (законных представителей) в срок до</w:t>
      </w:r>
      <w:r w:rsidR="006A7C8F">
        <w:rPr>
          <w:rFonts w:hAnsi="Times New Roman" w:cs="Times New Roman"/>
          <w:color w:val="000000"/>
          <w:sz w:val="24"/>
          <w:szCs w:val="24"/>
          <w:lang w:val="ru-RU"/>
        </w:rPr>
        <w:t>10.10.2020г.</w:t>
      </w:r>
      <w:r w:rsidRPr="006A7C8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2E20" w:rsidRDefault="006941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A7C8F">
        <w:rPr>
          <w:rFonts w:hAnsi="Times New Roman" w:cs="Times New Roman"/>
          <w:color w:val="000000"/>
          <w:sz w:val="24"/>
          <w:szCs w:val="24"/>
          <w:lang w:val="ru-RU"/>
        </w:rPr>
        <w:t xml:space="preserve">6. Контроль исполнения настоящего приказа </w:t>
      </w:r>
      <w:r w:rsidR="004B2E20">
        <w:rPr>
          <w:rFonts w:hAnsi="Times New Roman" w:cs="Times New Roman"/>
          <w:color w:val="000000"/>
          <w:sz w:val="24"/>
          <w:szCs w:val="24"/>
          <w:lang w:val="ru-RU"/>
        </w:rPr>
        <w:t>оставляю за собой.</w:t>
      </w:r>
    </w:p>
    <w:p w:rsidR="00506286" w:rsidRPr="006A7C8F" w:rsidRDefault="006941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A7C8F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</w:p>
    <w:p w:rsidR="00506286" w:rsidRPr="006A7C8F" w:rsidRDefault="006941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A7C8F"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 w:rsidRPr="006A7C8F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6A7C8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06286" w:rsidRPr="006A7C8F" w:rsidRDefault="006941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A7C8F"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по УВР</w:t>
      </w:r>
      <w:r w:rsidR="004B2E20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</w:t>
      </w:r>
      <w:proofErr w:type="spellStart"/>
      <w:r w:rsidR="004B2E20">
        <w:rPr>
          <w:rFonts w:hAnsi="Times New Roman" w:cs="Times New Roman"/>
          <w:color w:val="000000"/>
          <w:sz w:val="24"/>
          <w:szCs w:val="24"/>
          <w:lang w:val="ru-RU"/>
        </w:rPr>
        <w:t>Мучиева</w:t>
      </w:r>
      <w:proofErr w:type="spellEnd"/>
      <w:r w:rsidR="004B2E20">
        <w:rPr>
          <w:rFonts w:hAnsi="Times New Roman" w:cs="Times New Roman"/>
          <w:color w:val="000000"/>
          <w:sz w:val="24"/>
          <w:szCs w:val="24"/>
          <w:lang w:val="ru-RU"/>
        </w:rPr>
        <w:t xml:space="preserve"> М.М.</w:t>
      </w:r>
    </w:p>
    <w:p w:rsidR="002469A5" w:rsidRPr="002469A5" w:rsidRDefault="002469A5" w:rsidP="002469A5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bookmarkStart w:id="0" w:name="_GoBack"/>
      <w:r w:rsidRPr="002469A5">
        <w:rPr>
          <w:rFonts w:hAnsi="Times New Roman" w:cs="Times New Roman"/>
          <w:b/>
          <w:color w:val="000000"/>
          <w:sz w:val="24"/>
          <w:szCs w:val="24"/>
          <w:lang w:val="ru-RU"/>
        </w:rPr>
        <w:lastRenderedPageBreak/>
        <w:t>МКОУ «</w:t>
      </w:r>
      <w:proofErr w:type="spellStart"/>
      <w:r w:rsidRPr="002469A5">
        <w:rPr>
          <w:rFonts w:hAnsi="Times New Roman" w:cs="Times New Roman"/>
          <w:b/>
          <w:color w:val="000000"/>
          <w:sz w:val="24"/>
          <w:szCs w:val="24"/>
          <w:lang w:val="ru-RU"/>
        </w:rPr>
        <w:t>Гергебильская</w:t>
      </w:r>
      <w:proofErr w:type="spellEnd"/>
      <w:r w:rsidRPr="002469A5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СОШ №1»</w:t>
      </w:r>
    </w:p>
    <w:bookmarkEnd w:id="0"/>
    <w:p w:rsidR="002469A5" w:rsidRDefault="002469A5" w:rsidP="002469A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09"/>
        <w:gridCol w:w="3551"/>
      </w:tblGrid>
      <w:tr w:rsidR="002469A5" w:rsidRPr="00156901" w:rsidTr="00F27941">
        <w:tc>
          <w:tcPr>
            <w:tcW w:w="67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9A5" w:rsidRPr="00156901" w:rsidRDefault="002469A5" w:rsidP="00F27941">
            <w:pPr>
              <w:ind w:left="75" w:right="75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15.05.2020г.</w:t>
            </w:r>
          </w:p>
        </w:tc>
        <w:tc>
          <w:tcPr>
            <w:tcW w:w="37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9A5" w:rsidRPr="00156901" w:rsidRDefault="002469A5" w:rsidP="00F27941">
            <w:pPr>
              <w:ind w:left="75" w:right="75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56901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r w:rsidRPr="0015690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17/2</w:t>
            </w:r>
          </w:p>
          <w:p w:rsidR="002469A5" w:rsidRPr="009B55D9" w:rsidRDefault="002469A5" w:rsidP="00F27941">
            <w:pPr>
              <w:ind w:left="75" w:right="75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2469A5" w:rsidRPr="009B55D9" w:rsidRDefault="002469A5" w:rsidP="00F27941">
            <w:pPr>
              <w:ind w:right="75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69A5" w:rsidRPr="00156901" w:rsidTr="00F27941">
        <w:tc>
          <w:tcPr>
            <w:tcW w:w="67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9A5" w:rsidRPr="009B55D9" w:rsidRDefault="002469A5" w:rsidP="00F27941">
            <w:pPr>
              <w:ind w:right="75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9A5" w:rsidRPr="00156901" w:rsidRDefault="002469A5" w:rsidP="00F27941">
            <w:pPr>
              <w:ind w:left="75" w:right="75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2469A5" w:rsidRPr="009B55D9" w:rsidRDefault="002469A5" w:rsidP="002469A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469A5" w:rsidRPr="00156901" w:rsidRDefault="002469A5" w:rsidP="002469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69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отчислении и выдаче аттестатов по итогам 9-го класса</w:t>
      </w:r>
    </w:p>
    <w:p w:rsidR="002469A5" w:rsidRPr="00156901" w:rsidRDefault="002469A5" w:rsidP="002469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пунктом 1 части 1 статьи 61 Федерального закона от 29.12.2012 № 273-ФЗ,</w:t>
      </w:r>
      <w:r w:rsidRPr="00156901">
        <w:rPr>
          <w:lang w:val="ru-RU"/>
        </w:rPr>
        <w:br/>
      </w: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 xml:space="preserve"> Порядком заполнения, учета и выдачи аттестатов об основном общем и среднем общем</w:t>
      </w:r>
      <w:r w:rsidRPr="00156901">
        <w:rPr>
          <w:lang w:val="ru-RU"/>
        </w:rPr>
        <w:br/>
      </w: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образовании и их дубликатов, утвержденным приказом </w:t>
      </w:r>
      <w:proofErr w:type="spellStart"/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 xml:space="preserve"> от 14.02.2014 № 115, решением педагогического совета (протокол от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23.05.2020г. </w:t>
      </w: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proofErr w:type="gramEnd"/>
    </w:p>
    <w:p w:rsidR="002469A5" w:rsidRPr="00156901" w:rsidRDefault="002469A5" w:rsidP="002469A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469A5" w:rsidRPr="00156901" w:rsidRDefault="002469A5" w:rsidP="002469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2469A5" w:rsidRPr="00156901" w:rsidRDefault="002469A5" w:rsidP="002469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 xml:space="preserve">1. Считать завершившими </w:t>
      </w:r>
      <w:proofErr w:type="gramStart"/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образовательным программам основного общего образования обучающихся 9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 и 9б классов</w:t>
      </w: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 xml:space="preserve"> по списку согласно приложению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469A5" w:rsidRPr="00156901" w:rsidRDefault="002469A5" w:rsidP="002469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>Выдать аттестаты об основном общем образовании и приложения к ним обучающимся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9-х</w:t>
      </w: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 xml:space="preserve"> по списку согласно приложению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1.</w:t>
      </w:r>
    </w:p>
    <w:p w:rsidR="002469A5" w:rsidRPr="00156901" w:rsidRDefault="002469A5" w:rsidP="002469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 xml:space="preserve">Выдать аттестат с отличием и приложения к нему обучающимся 9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Шахназаровой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Хадижат</w:t>
      </w:r>
      <w:proofErr w:type="spellEnd"/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имеющей</w:t>
      </w: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 xml:space="preserve"> итоговые годовые отметки «отлично» по всем предметам учебного плана в срок до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15.05.20г.</w:t>
      </w: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469A5" w:rsidRPr="00156901" w:rsidRDefault="002469A5" w:rsidP="002469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 xml:space="preserve">Отчислить в связи с завершением </w:t>
      </w:r>
      <w:proofErr w:type="gramStart"/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>обучения по</w:t>
      </w:r>
      <w:proofErr w:type="gramEnd"/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образовательным программам основного общего образования обучающихся 9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-х классов</w:t>
      </w: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 xml:space="preserve"> по списку согласно приложению 1.</w:t>
      </w:r>
    </w:p>
    <w:p w:rsidR="002469A5" w:rsidRPr="00156901" w:rsidRDefault="002469A5" w:rsidP="002469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 xml:space="preserve">5. Заместителю директора по УВР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Мучиевой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М.М.</w:t>
      </w: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469A5" w:rsidRPr="00156901" w:rsidRDefault="002469A5" w:rsidP="002469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>5.1. Составить график выдачи аттестатов (приложение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469A5" w:rsidRPr="00156901" w:rsidRDefault="002469A5" w:rsidP="002469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 xml:space="preserve">6. Заместителю директора по АХР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Магомедовой С.</w:t>
      </w: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469A5" w:rsidRPr="00156901" w:rsidRDefault="002469A5" w:rsidP="002469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>6.1. Организовать пропускной режим в соответствии с графиком (приложение 2).</w:t>
      </w:r>
    </w:p>
    <w:p w:rsidR="002469A5" w:rsidRPr="00156901" w:rsidRDefault="002469A5" w:rsidP="002469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6.2. Проконтролировать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>санитарную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6901">
        <w:rPr>
          <w:rFonts w:hAnsi="Times New Roman" w:cs="Times New Roman"/>
          <w:color w:val="000000"/>
          <w:sz w:val="24"/>
          <w:szCs w:val="24"/>
          <w:lang w:val="ru-RU"/>
        </w:rPr>
        <w:t>обработку помещений после каждого посетителя.</w:t>
      </w:r>
    </w:p>
    <w:p w:rsidR="002469A5" w:rsidRPr="009B55D9" w:rsidRDefault="002469A5" w:rsidP="002469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55D9">
        <w:rPr>
          <w:rFonts w:hAnsi="Times New Roman" w:cs="Times New Roman"/>
          <w:color w:val="000000"/>
          <w:sz w:val="24"/>
          <w:szCs w:val="24"/>
          <w:lang w:val="ru-RU"/>
        </w:rPr>
        <w:t>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55D9">
        <w:rPr>
          <w:rFonts w:hAnsi="Times New Roman" w:cs="Times New Roman"/>
          <w:color w:val="000000"/>
          <w:sz w:val="24"/>
          <w:szCs w:val="24"/>
          <w:lang w:val="ru-RU"/>
        </w:rPr>
        <w:t xml:space="preserve">Контроль исполнения настоящего приказа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оставляю за собой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B55D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2469A5" w:rsidRPr="009B55D9" w:rsidRDefault="002469A5" w:rsidP="002469A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92"/>
        <w:gridCol w:w="440"/>
        <w:gridCol w:w="2081"/>
        <w:gridCol w:w="440"/>
        <w:gridCol w:w="3807"/>
      </w:tblGrid>
      <w:tr w:rsidR="002469A5" w:rsidTr="00F2794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9A5" w:rsidRDefault="002469A5" w:rsidP="00F27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9A5" w:rsidRDefault="002469A5" w:rsidP="00F27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9A5" w:rsidRDefault="002469A5" w:rsidP="00F27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9A5" w:rsidRDefault="002469A5" w:rsidP="00F27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9A5" w:rsidRDefault="002469A5" w:rsidP="00F27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 w:rsidR="002469A5" w:rsidTr="00F27941">
        <w:tc>
          <w:tcPr>
            <w:tcW w:w="3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9A5" w:rsidRDefault="002469A5" w:rsidP="00F27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9A5" w:rsidRDefault="002469A5" w:rsidP="00F27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9A5" w:rsidRDefault="002469A5" w:rsidP="00F27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9A5" w:rsidRDefault="002469A5" w:rsidP="00F27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9A5" w:rsidRDefault="002469A5" w:rsidP="00F27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469A5" w:rsidRDefault="002469A5" w:rsidP="002469A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ознакомлены</w:t>
      </w:r>
      <w:proofErr w:type="spellEnd"/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44"/>
        <w:gridCol w:w="282"/>
        <w:gridCol w:w="2140"/>
        <w:gridCol w:w="293"/>
        <w:gridCol w:w="1907"/>
        <w:gridCol w:w="304"/>
        <w:gridCol w:w="1690"/>
      </w:tblGrid>
      <w:tr w:rsidR="002469A5" w:rsidTr="00F27941"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469A5" w:rsidRPr="00120486" w:rsidRDefault="002469A5" w:rsidP="00F27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2469A5" w:rsidRDefault="002469A5" w:rsidP="00F27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3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469A5" w:rsidRDefault="002469A5" w:rsidP="00F27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469A5" w:rsidRPr="009B55D9" w:rsidRDefault="002469A5" w:rsidP="00F27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Мучиева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М.М.</w:t>
            </w:r>
          </w:p>
        </w:tc>
        <w:tc>
          <w:tcPr>
            <w:tcW w:w="3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469A5" w:rsidRDefault="002469A5" w:rsidP="00F27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469A5" w:rsidRDefault="002469A5" w:rsidP="00F27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469A5" w:rsidRDefault="002469A5" w:rsidP="00F27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469A5" w:rsidRDefault="002469A5" w:rsidP="00F27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 w:rsidR="002469A5" w:rsidTr="00F27941">
        <w:tc>
          <w:tcPr>
            <w:tcW w:w="315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469A5" w:rsidRDefault="002469A5" w:rsidP="00F27941">
            <w:pPr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vertAlign w:val="superscript"/>
              </w:rPr>
              <w:t>должность</w:t>
            </w:r>
            <w:proofErr w:type="spellEnd"/>
            <w:r>
              <w:rPr>
                <w:rFonts w:hAnsi="Times New Roman" w:cs="Times New Roman"/>
                <w:color w:val="000000"/>
                <w:vertAlign w:val="superscript"/>
              </w:rPr>
              <w:t>)</w:t>
            </w:r>
          </w:p>
        </w:tc>
        <w:tc>
          <w:tcPr>
            <w:tcW w:w="3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469A5" w:rsidRDefault="002469A5" w:rsidP="00F27941">
            <w:pPr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469A5" w:rsidRDefault="002469A5" w:rsidP="00F27941">
            <w:pPr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</w:rPr>
              <w:t>(Ф. И. О.)</w:t>
            </w:r>
          </w:p>
        </w:tc>
        <w:tc>
          <w:tcPr>
            <w:tcW w:w="3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469A5" w:rsidRDefault="002469A5" w:rsidP="00F27941">
            <w:pPr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469A5" w:rsidRDefault="002469A5" w:rsidP="00F27941">
            <w:pPr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vertAlign w:val="superscript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vertAlign w:val="superscript"/>
              </w:rPr>
              <w:t>)</w:t>
            </w:r>
          </w:p>
        </w:tc>
        <w:tc>
          <w:tcPr>
            <w:tcW w:w="3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469A5" w:rsidRDefault="002469A5" w:rsidP="00F27941">
            <w:pPr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469A5" w:rsidRDefault="002469A5" w:rsidP="00F27941">
            <w:pPr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vertAlign w:val="superscript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vertAlign w:val="superscript"/>
              </w:rPr>
              <w:t>)</w:t>
            </w:r>
          </w:p>
        </w:tc>
      </w:tr>
      <w:tr w:rsidR="002469A5" w:rsidTr="00F27941">
        <w:tc>
          <w:tcPr>
            <w:tcW w:w="315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469A5" w:rsidRDefault="002469A5" w:rsidP="00F27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АХР</w:t>
            </w:r>
          </w:p>
        </w:tc>
        <w:tc>
          <w:tcPr>
            <w:tcW w:w="3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469A5" w:rsidRDefault="002469A5" w:rsidP="00F27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469A5" w:rsidRPr="009B55D9" w:rsidRDefault="002469A5" w:rsidP="00F27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С.</w:t>
            </w:r>
          </w:p>
        </w:tc>
        <w:tc>
          <w:tcPr>
            <w:tcW w:w="3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469A5" w:rsidRDefault="002469A5" w:rsidP="00F27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469A5" w:rsidRDefault="002469A5" w:rsidP="00F27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469A5" w:rsidRDefault="002469A5" w:rsidP="00F27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469A5" w:rsidRDefault="002469A5" w:rsidP="00F27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 w:rsidR="002469A5" w:rsidTr="00F27941">
        <w:tc>
          <w:tcPr>
            <w:tcW w:w="315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469A5" w:rsidRDefault="002469A5" w:rsidP="00F27941">
            <w:pPr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vertAlign w:val="superscript"/>
              </w:rPr>
              <w:t>должность</w:t>
            </w:r>
            <w:proofErr w:type="spellEnd"/>
            <w:r>
              <w:rPr>
                <w:rFonts w:hAnsi="Times New Roman" w:cs="Times New Roman"/>
                <w:color w:val="000000"/>
                <w:vertAlign w:val="superscript"/>
              </w:rPr>
              <w:t>)</w:t>
            </w:r>
          </w:p>
        </w:tc>
        <w:tc>
          <w:tcPr>
            <w:tcW w:w="3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469A5" w:rsidRDefault="002469A5" w:rsidP="00F27941">
            <w:pPr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469A5" w:rsidRDefault="002469A5" w:rsidP="00F27941">
            <w:pPr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</w:rPr>
              <w:t>(Ф. И. О.)</w:t>
            </w:r>
          </w:p>
        </w:tc>
        <w:tc>
          <w:tcPr>
            <w:tcW w:w="3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469A5" w:rsidRDefault="002469A5" w:rsidP="00F27941">
            <w:pPr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469A5" w:rsidRDefault="002469A5" w:rsidP="00F27941">
            <w:pPr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vertAlign w:val="superscript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vertAlign w:val="superscript"/>
              </w:rPr>
              <w:t>)</w:t>
            </w:r>
          </w:p>
        </w:tc>
        <w:tc>
          <w:tcPr>
            <w:tcW w:w="3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469A5" w:rsidRDefault="002469A5" w:rsidP="00F27941">
            <w:pPr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469A5" w:rsidRDefault="002469A5" w:rsidP="00F27941">
            <w:pPr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vertAlign w:val="superscript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vertAlign w:val="superscript"/>
              </w:rPr>
              <w:t>)</w:t>
            </w:r>
          </w:p>
        </w:tc>
      </w:tr>
      <w:tr w:rsidR="002469A5" w:rsidTr="00F27941">
        <w:tc>
          <w:tcPr>
            <w:tcW w:w="31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9A5" w:rsidRDefault="002469A5" w:rsidP="00F27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3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9A5" w:rsidRDefault="002469A5" w:rsidP="00F27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9A5" w:rsidRDefault="002469A5" w:rsidP="00F27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3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9A5" w:rsidRDefault="002469A5" w:rsidP="00F27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9A5" w:rsidRDefault="002469A5" w:rsidP="00F27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3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9A5" w:rsidRDefault="002469A5" w:rsidP="00F27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9A5" w:rsidRDefault="002469A5" w:rsidP="00F27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  <w:tr w:rsidR="002469A5" w:rsidTr="00F27941">
        <w:tc>
          <w:tcPr>
            <w:tcW w:w="31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9A5" w:rsidRDefault="002469A5" w:rsidP="00F27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9A5" w:rsidRDefault="002469A5" w:rsidP="00F27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9A5" w:rsidRDefault="002469A5" w:rsidP="00F27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9A5" w:rsidRDefault="002469A5" w:rsidP="00F27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9A5" w:rsidRDefault="002469A5" w:rsidP="00F27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9A5" w:rsidRDefault="002469A5" w:rsidP="00F27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9A5" w:rsidRDefault="002469A5" w:rsidP="00F27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469A5" w:rsidRDefault="002469A5" w:rsidP="002469A5">
      <w:pPr>
        <w:rPr>
          <w:rFonts w:hAnsi="Times New Roman" w:cs="Times New Roman"/>
          <w:color w:val="000000"/>
          <w:sz w:val="24"/>
          <w:szCs w:val="24"/>
        </w:rPr>
      </w:pPr>
    </w:p>
    <w:p w:rsidR="002469A5" w:rsidRDefault="002469A5" w:rsidP="002469A5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422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20"/>
      </w:tblGrid>
      <w:tr w:rsidR="002469A5" w:rsidTr="00F2794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9A5" w:rsidRPr="009B55D9" w:rsidRDefault="002469A5" w:rsidP="00F27941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469A5" w:rsidTr="00F27941">
        <w:tc>
          <w:tcPr>
            <w:tcW w:w="42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9A5" w:rsidRDefault="002469A5" w:rsidP="00F27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469A5" w:rsidRDefault="002469A5" w:rsidP="002469A5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2469A5" w:rsidRDefault="002469A5" w:rsidP="002469A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469A5" w:rsidRDefault="002469A5" w:rsidP="002469A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469A5" w:rsidRDefault="002469A5" w:rsidP="002469A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6286" w:rsidRPr="006A7C8F" w:rsidRDefault="0050628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506286" w:rsidRPr="006A7C8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63B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657A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4A5A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30583"/>
    <w:rsid w:val="002469A5"/>
    <w:rsid w:val="002D33B1"/>
    <w:rsid w:val="002D3591"/>
    <w:rsid w:val="003514A0"/>
    <w:rsid w:val="00476183"/>
    <w:rsid w:val="004B2E20"/>
    <w:rsid w:val="004F7E17"/>
    <w:rsid w:val="00506286"/>
    <w:rsid w:val="005A05CE"/>
    <w:rsid w:val="00653AF6"/>
    <w:rsid w:val="006941F3"/>
    <w:rsid w:val="006A7C8F"/>
    <w:rsid w:val="00B73A5A"/>
    <w:rsid w:val="00DF708B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ГсОш№1</dc:creator>
  <dc:description>Подготовлено экспертами Актион-МЦФЭР</dc:description>
  <cp:lastModifiedBy>ГсОш№1</cp:lastModifiedBy>
  <cp:revision>9</cp:revision>
  <dcterms:created xsi:type="dcterms:W3CDTF">2020-06-14T07:20:00Z</dcterms:created>
  <dcterms:modified xsi:type="dcterms:W3CDTF">2020-06-15T07:58:00Z</dcterms:modified>
</cp:coreProperties>
</file>