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77D1" w:rsidRPr="00C91DF2" w:rsidRDefault="001077D1" w:rsidP="001077D1">
      <w:pPr>
        <w:spacing w:after="150" w:line="255" w:lineRule="atLeast"/>
        <w:ind w:left="-284" w:firstLine="710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91DF2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  ПРИКАЗ</w:t>
      </w:r>
    </w:p>
    <w:tbl>
      <w:tblPr>
        <w:tblpPr w:leftFromText="180" w:rightFromText="180" w:vertAnchor="text" w:tblpY="1"/>
        <w:tblOverlap w:val="never"/>
        <w:tblW w:w="3536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22"/>
      </w:tblGrid>
      <w:tr w:rsidR="001077D1" w:rsidRPr="0082159E" w:rsidTr="0089554C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77D1" w:rsidRPr="00364F15" w:rsidRDefault="001077D1" w:rsidP="0089554C">
            <w:pPr>
              <w:spacing w:after="0" w:line="255" w:lineRule="atLeast"/>
              <w:ind w:left="-284" w:firstLine="710"/>
              <w:rPr>
                <w:rFonts w:ascii="Times New Roman" w:eastAsia="Times New Roman" w:hAnsi="Times New Roman" w:cs="Times New Roman"/>
                <w:lang w:eastAsia="ru-RU"/>
              </w:rPr>
            </w:pPr>
            <w:r w:rsidRPr="00364F15">
              <w:rPr>
                <w:rFonts w:ascii="Times New Roman" w:eastAsia="Times New Roman" w:hAnsi="Times New Roman" w:cs="Times New Roman"/>
                <w:lang w:eastAsia="ru-RU"/>
              </w:rPr>
              <w:t>02.06.2020</w:t>
            </w:r>
          </w:p>
        </w:tc>
      </w:tr>
    </w:tbl>
    <w:p w:rsidR="001077D1" w:rsidRDefault="001077D1" w:rsidP="001077D1">
      <w:pPr>
        <w:spacing w:after="150" w:line="255" w:lineRule="atLeast"/>
        <w:ind w:left="-284" w:firstLine="710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№         </w:t>
      </w:r>
    </w:p>
    <w:p w:rsidR="00784EB4" w:rsidRDefault="001077D1" w:rsidP="001077D1">
      <w:pPr>
        <w:spacing w:after="0" w:line="255" w:lineRule="atLeast"/>
        <w:ind w:left="-284" w:firstLine="710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r w:rsidRPr="00DB77DA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О </w:t>
      </w: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проведении промежуточной аттестации обучающихся  9 классов</w:t>
      </w:r>
      <w:r w:rsidRPr="00DB77DA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 за курс основного общего образования</w:t>
      </w:r>
      <w:r w:rsidR="00784EB4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, 11 классов за курс среднего общего образования</w:t>
      </w:r>
    </w:p>
    <w:p w:rsidR="001077D1" w:rsidRDefault="001077D1" w:rsidP="001077D1">
      <w:pPr>
        <w:spacing w:after="0" w:line="255" w:lineRule="atLeast"/>
        <w:ind w:left="-284" w:firstLine="710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r w:rsidRPr="00DB77DA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 в 2019/20 учебном году</w:t>
      </w: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 </w:t>
      </w:r>
    </w:p>
    <w:p w:rsidR="001077D1" w:rsidRDefault="001077D1" w:rsidP="001077D1">
      <w:pPr>
        <w:spacing w:after="0" w:line="255" w:lineRule="atLeast"/>
        <w:ind w:left="-284" w:firstLine="710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по всем учебным предметам учебного плана школы</w:t>
      </w:r>
    </w:p>
    <w:p w:rsidR="001077D1" w:rsidRPr="00DB77DA" w:rsidRDefault="001077D1" w:rsidP="001077D1">
      <w:pPr>
        <w:spacing w:after="0" w:line="255" w:lineRule="atLeast"/>
        <w:ind w:left="-284" w:firstLine="710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1077D1" w:rsidRPr="00AF2022" w:rsidRDefault="001077D1" w:rsidP="001077D1">
      <w:pPr>
        <w:spacing w:after="150" w:line="255" w:lineRule="atLeast"/>
        <w:ind w:left="-284" w:firstLine="7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0D4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    </w:t>
      </w:r>
      <w:proofErr w:type="gramStart"/>
      <w:r w:rsidRPr="00DB77DA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со </w:t>
      </w:r>
      <w:hyperlink r:id="rId5" w:anchor="/document/99/902389617/XA00M6I2N3/" w:history="1">
        <w:r w:rsidRPr="00DB77D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статьей 60</w:t>
        </w:r>
      </w:hyperlink>
      <w:r w:rsidRPr="00DB77DA">
        <w:rPr>
          <w:rFonts w:ascii="Times New Roman" w:eastAsia="Times New Roman" w:hAnsi="Times New Roman" w:cs="Times New Roman"/>
          <w:sz w:val="24"/>
          <w:szCs w:val="24"/>
          <w:lang w:eastAsia="ru-RU"/>
        </w:rPr>
        <w:t> Федерального закона от 29.12.2012 № 273-ФЗ «Об образовании в Российской Федерации», </w:t>
      </w:r>
      <w:hyperlink r:id="rId6" w:anchor="/document/99/499078599/bssPhr8/" w:history="1">
        <w:r w:rsidRPr="00DB77D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приказом </w:t>
        </w:r>
        <w:proofErr w:type="spellStart"/>
        <w:r w:rsidRPr="00DB77D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Минобрнауки</w:t>
        </w:r>
        <w:proofErr w:type="spellEnd"/>
        <w:r w:rsidRPr="00DB77D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 от 14.02.2014 № 115</w:t>
        </w:r>
      </w:hyperlink>
      <w:r w:rsidRPr="00DB77DA">
        <w:rPr>
          <w:rFonts w:ascii="Times New Roman" w:eastAsia="Times New Roman" w:hAnsi="Times New Roman" w:cs="Times New Roman"/>
          <w:sz w:val="24"/>
          <w:szCs w:val="24"/>
          <w:lang w:eastAsia="ru-RU"/>
        </w:rPr>
        <w:t> «Об утверждении Порядка заполнения, учета и выдачи аттестатов об основном общем и среднем общем образовании, </w:t>
      </w:r>
      <w:hyperlink r:id="rId7" w:anchor="/document/99/564344010/" w:history="1">
        <w:r w:rsidRPr="00DB77D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письмом </w:t>
        </w:r>
        <w:proofErr w:type="spellStart"/>
        <w:r w:rsidRPr="00DB77D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Минпросвещения</w:t>
        </w:r>
        <w:proofErr w:type="spellEnd"/>
        <w:r w:rsidRPr="00DB77D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 от 19.02.2020 № ВБ-334/04</w:t>
        </w:r>
      </w:hyperlink>
      <w:r w:rsidRPr="00DB77DA">
        <w:rPr>
          <w:rFonts w:ascii="Times New Roman" w:eastAsia="Times New Roman" w:hAnsi="Times New Roman" w:cs="Times New Roman"/>
          <w:sz w:val="24"/>
          <w:szCs w:val="24"/>
          <w:lang w:eastAsia="ru-RU"/>
        </w:rPr>
        <w:t> «О заполнении аттестата об основном общем образовании в 2019–</w:t>
      </w:r>
      <w:r w:rsidRPr="00AF20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2020 учебном году», письмом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Министерства образования и науки Республики Дагестан 28.05.2020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06-4369/01-18/20, письма МКУ «РУО» МО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Гергебильский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район» от 28.06.2020 № 765, Положения о формах, периодичности и порядке текущего контроля успеваемости и промежуточной аттестации обучающихся МКОУ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Гергебильская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СОШ №1», утвержденное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П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р. 17/2 от 30.08.2019</w:t>
      </w:r>
    </w:p>
    <w:p w:rsidR="001077D1" w:rsidRPr="00980D47" w:rsidRDefault="001077D1" w:rsidP="001077D1">
      <w:pPr>
        <w:spacing w:after="0" w:line="240" w:lineRule="atLeast"/>
        <w:ind w:left="-284" w:firstLine="71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80D4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ПРИКАЗЫВАЮ:</w:t>
      </w:r>
    </w:p>
    <w:p w:rsidR="001077D1" w:rsidRDefault="001077D1" w:rsidP="001077D1">
      <w:pPr>
        <w:spacing w:after="0" w:line="240" w:lineRule="atLeast"/>
        <w:ind w:left="-284" w:firstLine="71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80D4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1.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Провести промежуточную аттестацию в 9</w:t>
      </w:r>
      <w:r w:rsidR="00784EB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,11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классах на основании оценок качества усвоения </w:t>
      </w:r>
      <w:proofErr w:type="gramStart"/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обучающимися</w:t>
      </w:r>
      <w:proofErr w:type="gramEnd"/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 конкретных учебных предметов по итогам учебного периода (первого и второго полугодия). Итоговые отметки по учебным предметам образовательной программы основного общего образования определить как среднее арифметическое и выставить в аттестат об основном общем образовании целыми числами в соответствии с правилами математического округления.</w:t>
      </w:r>
    </w:p>
    <w:p w:rsidR="001077D1" w:rsidRDefault="001077D1" w:rsidP="001077D1">
      <w:pPr>
        <w:spacing w:after="0" w:line="240" w:lineRule="atLeast"/>
        <w:ind w:left="-284" w:firstLine="71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1077D1" w:rsidRPr="00DB77DA" w:rsidRDefault="001077D1" w:rsidP="001077D1">
      <w:pPr>
        <w:spacing w:after="150" w:line="255" w:lineRule="atLeast"/>
        <w:ind w:left="-284" w:firstLine="71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</w:t>
      </w:r>
      <w:r w:rsidRPr="00DB77D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. Утвердить форму ведомости итоговых отметок за курс основного общего образования </w:t>
      </w:r>
      <w:r w:rsidR="00784EB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и среднего общего образования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согласно Книге выдачи аттестатов об основном общем образовании</w:t>
      </w:r>
      <w:r w:rsidR="00784EB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и среднем общем образовании.</w:t>
      </w:r>
    </w:p>
    <w:p w:rsidR="001077D1" w:rsidRDefault="001077D1" w:rsidP="001077D1">
      <w:pPr>
        <w:spacing w:after="0" w:line="255" w:lineRule="atLeast"/>
        <w:ind w:left="-284"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</w:t>
      </w:r>
      <w:r w:rsidRPr="00DB77D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  <w:r w:rsidRPr="00DB77D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Магомедовой П.Б</w:t>
      </w:r>
      <w:r w:rsidRPr="00C91DF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. </w:t>
      </w:r>
      <w:r w:rsidRPr="00DB77D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классному руководителю 9 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Pr="00C91DF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«А»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класса, Юсуповой Х.М..</w:t>
      </w:r>
      <w:r w:rsidRPr="00C91DF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 классн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ому </w:t>
      </w:r>
      <w:r w:rsidRPr="00C91DF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руководител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ю  9  «Б» класса</w:t>
      </w:r>
      <w:r w:rsidR="00784EB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="00784EB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Гаджиеву Ш.М. классному руководителю 11 класса </w:t>
      </w:r>
      <w:r w:rsidR="00784EB4" w:rsidRPr="00DB77D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завершить выставление </w:t>
      </w:r>
      <w:r w:rsidRPr="00DB77D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 отметок за курс основного общего образования</w:t>
      </w:r>
      <w:r w:rsidR="00784EB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, </w:t>
      </w:r>
      <w:bookmarkStart w:id="0" w:name="_GoBack"/>
      <w:bookmarkEnd w:id="0"/>
      <w:r w:rsidRPr="00C91DF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в срок до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03.06. 2020.</w:t>
      </w:r>
    </w:p>
    <w:p w:rsidR="001077D1" w:rsidRPr="00C91DF2" w:rsidRDefault="001077D1" w:rsidP="001077D1">
      <w:pPr>
        <w:spacing w:after="0" w:line="255" w:lineRule="atLeast"/>
        <w:ind w:left="-284"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4. Сведения о выданных </w:t>
      </w:r>
      <w:proofErr w:type="gramStart"/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аттестатах</w:t>
      </w:r>
      <w:proofErr w:type="gramEnd"/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об основном общем образовании внести</w:t>
      </w:r>
      <w:r w:rsidR="00F558C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в систему ФИС ФРДО в срок до 15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.06.2020</w:t>
      </w:r>
    </w:p>
    <w:p w:rsidR="001077D1" w:rsidRPr="00C91DF2" w:rsidRDefault="001077D1" w:rsidP="001077D1">
      <w:pPr>
        <w:spacing w:after="0" w:line="255" w:lineRule="atLeast"/>
        <w:ind w:left="-284" w:firstLine="709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5</w:t>
      </w:r>
      <w:r w:rsidRPr="00C91DF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. Контроль исполнения приказа возложить на 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заместителя </w:t>
      </w:r>
      <w:r w:rsidRPr="00C91DF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директора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по УВР 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Мучиеву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М.М.</w:t>
      </w:r>
    </w:p>
    <w:p w:rsidR="001077D1" w:rsidRDefault="001077D1" w:rsidP="001077D1">
      <w:pPr>
        <w:ind w:left="-284" w:firstLine="710"/>
      </w:pPr>
    </w:p>
    <w:p w:rsidR="001077D1" w:rsidRDefault="001077D1" w:rsidP="001077D1">
      <w:pPr>
        <w:ind w:left="-284" w:firstLine="710"/>
      </w:pPr>
      <w:r w:rsidRPr="00182CA0">
        <w:rPr>
          <w:rFonts w:ascii="Times New Roman" w:hAnsi="Times New Roman" w:cs="Times New Roman"/>
          <w:sz w:val="24"/>
          <w:szCs w:val="24"/>
        </w:rPr>
        <w:t xml:space="preserve">Директор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М.М.Магомедов</w:t>
      </w:r>
      <w:proofErr w:type="spellEnd"/>
      <w:r>
        <w:t>___________________</w:t>
      </w:r>
    </w:p>
    <w:p w:rsidR="00072E51" w:rsidRDefault="00072E51"/>
    <w:sectPr w:rsidR="00072E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77D1"/>
    <w:rsid w:val="00072E51"/>
    <w:rsid w:val="001077D1"/>
    <w:rsid w:val="00784EB4"/>
    <w:rsid w:val="00F558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77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77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vip.1zavuch.ru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vip.1zavuch.ru/" TargetMode="External"/><Relationship Id="rId5" Type="http://schemas.openxmlformats.org/officeDocument/2006/relationships/hyperlink" Target="https://vip.1zavuch.ru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354</Words>
  <Characters>2023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ГсОш№1</dc:creator>
  <cp:lastModifiedBy>ГсОш№1</cp:lastModifiedBy>
  <cp:revision>2</cp:revision>
  <dcterms:created xsi:type="dcterms:W3CDTF">2020-06-15T08:06:00Z</dcterms:created>
  <dcterms:modified xsi:type="dcterms:W3CDTF">2020-06-15T08:06:00Z</dcterms:modified>
</cp:coreProperties>
</file>