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0B" w:rsidRDefault="00253E39" w:rsidP="00253E39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Гергебильская</w:t>
      </w:r>
      <w:proofErr w:type="spellEnd"/>
      <w:r>
        <w:rPr>
          <w:sz w:val="28"/>
          <w:szCs w:val="28"/>
        </w:rPr>
        <w:t xml:space="preserve"> СОШ №1» была включена в республиканскую программу «100 школ». Меценатскую помощь в проведении работ по программе была оказана ООО «Кубань </w:t>
      </w:r>
      <w:proofErr w:type="spellStart"/>
      <w:r>
        <w:rPr>
          <w:sz w:val="28"/>
          <w:szCs w:val="28"/>
        </w:rPr>
        <w:t>Инвестстрой</w:t>
      </w:r>
      <w:proofErr w:type="spellEnd"/>
      <w:r>
        <w:rPr>
          <w:sz w:val="28"/>
          <w:szCs w:val="28"/>
        </w:rPr>
        <w:t>» руководитель Магомедов З.Г.</w:t>
      </w:r>
    </w:p>
    <w:bookmarkEnd w:id="0"/>
    <w:p w:rsidR="00253E39" w:rsidRDefault="00253E39" w:rsidP="00253E39">
      <w:pPr>
        <w:jc w:val="center"/>
        <w:rPr>
          <w:sz w:val="28"/>
          <w:szCs w:val="28"/>
        </w:rPr>
      </w:pPr>
      <w:r>
        <w:rPr>
          <w:sz w:val="28"/>
          <w:szCs w:val="28"/>
        </w:rPr>
        <w:t>Педагогический и ученический коллективы школы, родительская общественность выражает огромную благодарность меценату Магомедову З.Г. за помощь и качественно и своевременно проведенную работу.</w:t>
      </w:r>
    </w:p>
    <w:p w:rsidR="00253E39" w:rsidRDefault="00253E39" w:rsidP="00253E39">
      <w:pPr>
        <w:jc w:val="center"/>
        <w:rPr>
          <w:sz w:val="28"/>
          <w:szCs w:val="28"/>
        </w:rPr>
      </w:pPr>
      <w:r>
        <w:rPr>
          <w:sz w:val="28"/>
          <w:szCs w:val="28"/>
        </w:rPr>
        <w:t>ДО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admin\Saved Games\Desktop\8zLxUQc_s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Saved Games\Desktop\8zLxUQc_sR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2" name="Рисунок 2" descr="C:\Users\admin\Saved Games\Desktop\6CR_ESDlI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Saved Games\Desktop\6CR_ESDlIY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Рисунок 3" descr="C:\Users\admin\Saved Games\Desktop\FBhzp5bhV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Saved Games\Desktop\FBhzp5bhVs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4" name="Рисунок 4" descr="C:\Users\admin\Saved Games\Desktop\UiTbRYDDz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Saved Games\Desktop\UiTbRYDDzk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5" name="Рисунок 5" descr="C:\Users\admin\Saved Games\Desktop\ZLoUR-uR9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Saved Games\Desktop\ZLoUR-uR9N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6" name="Рисунок 6" descr="C:\Users\admin\Saved Games\Desktop\VaW1sJbtM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Saved Games\Desktop\VaW1sJbtMQ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39" w:rsidRDefault="00253E39" w:rsidP="00253E39">
      <w:pPr>
        <w:jc w:val="center"/>
        <w:rPr>
          <w:sz w:val="28"/>
          <w:szCs w:val="28"/>
        </w:rPr>
      </w:pPr>
    </w:p>
    <w:p w:rsidR="00253E39" w:rsidRPr="00253E39" w:rsidRDefault="00253E39" w:rsidP="00253E3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После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333750"/>
            <wp:effectExtent l="0" t="0" r="9525" b="0"/>
            <wp:docPr id="7" name="Рисунок 7" descr="C:\Users\admin\Saved Games\Desktop\n7pYjz7-S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Saved Games\Desktop\n7pYjz7-Sl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8" name="Рисунок 8" descr="C:\Users\admin\Saved Games\Desktop\icI9FBctB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Saved Games\Desktop\icI9FBctBM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9248775"/>
            <wp:effectExtent l="0" t="0" r="0" b="9525"/>
            <wp:docPr id="9" name="Рисунок 9" descr="C:\Users\admin\Saved Games\Desktop\4ufv403a2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Saved Games\Desktop\4ufv403a2D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10" name="Рисунок 10" descr="C:\Users\admin\Saved Games\Desktop\eHp11oByd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Saved Games\Desktop\eHp11oBydX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>\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9D599A3" wp14:editId="5273D22A">
            <wp:extent cx="5934075" cy="3333750"/>
            <wp:effectExtent l="0" t="0" r="9525" b="0"/>
            <wp:docPr id="12" name="Рисунок 12" descr="C:\Users\admin\Saved Games\Desktop\bFflVF908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Saved Games\Desktop\bFflVF908u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t>\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C458B6B" wp14:editId="13027652">
            <wp:extent cx="5934075" cy="3333750"/>
            <wp:effectExtent l="0" t="0" r="9525" b="0"/>
            <wp:docPr id="11" name="Рисунок 11" descr="C:\Users\admin\Saved Games\Desktop\x9DBLnBPi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Saved Games\Desktop\x9DBLnBPiM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E39" w:rsidRPr="0025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15"/>
    <w:rsid w:val="00253E39"/>
    <w:rsid w:val="0032520B"/>
    <w:rsid w:val="00E6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61250-5F33-4EF7-A118-05702786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2019-01-18T08:22:00Z</dcterms:created>
  <dcterms:modified xsi:type="dcterms:W3CDTF">2019-01-18T08:30:00Z</dcterms:modified>
</cp:coreProperties>
</file>