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AD" w:rsidRPr="00560601" w:rsidRDefault="00921F1D" w:rsidP="00921F1D">
      <w:pPr>
        <w:pStyle w:val="a3"/>
        <w:jc w:val="center"/>
        <w:rPr>
          <w:b/>
          <w:i/>
          <w:sz w:val="36"/>
          <w:szCs w:val="36"/>
          <w:u w:val="single"/>
        </w:rPr>
      </w:pPr>
      <w:r w:rsidRPr="00560601">
        <w:rPr>
          <w:b/>
          <w:i/>
          <w:sz w:val="36"/>
          <w:szCs w:val="36"/>
          <w:u w:val="single"/>
        </w:rPr>
        <w:t>Внеурочные занятия</w:t>
      </w:r>
    </w:p>
    <w:p w:rsidR="00B744B6" w:rsidRPr="00560601" w:rsidRDefault="00B744B6" w:rsidP="00921F1D">
      <w:pPr>
        <w:pStyle w:val="a3"/>
        <w:jc w:val="center"/>
        <w:rPr>
          <w:sz w:val="32"/>
          <w:szCs w:val="32"/>
        </w:rPr>
      </w:pPr>
      <w:r w:rsidRPr="00560601">
        <w:rPr>
          <w:sz w:val="32"/>
          <w:szCs w:val="32"/>
        </w:rPr>
        <w:t>МКОУ «</w:t>
      </w:r>
      <w:proofErr w:type="spellStart"/>
      <w:r w:rsidRPr="00560601">
        <w:rPr>
          <w:sz w:val="32"/>
          <w:szCs w:val="32"/>
        </w:rPr>
        <w:t>Гергебильская</w:t>
      </w:r>
      <w:proofErr w:type="spellEnd"/>
      <w:r w:rsidRPr="00560601">
        <w:rPr>
          <w:sz w:val="32"/>
          <w:szCs w:val="32"/>
        </w:rPr>
        <w:t xml:space="preserve"> СОШ №1» на 2018-2019 </w:t>
      </w:r>
      <w:proofErr w:type="spellStart"/>
      <w:r w:rsidRPr="00560601">
        <w:rPr>
          <w:sz w:val="32"/>
          <w:szCs w:val="32"/>
        </w:rPr>
        <w:t>уч.г</w:t>
      </w:r>
      <w:proofErr w:type="spellEnd"/>
      <w:r w:rsidRPr="00560601">
        <w:rPr>
          <w:sz w:val="32"/>
          <w:szCs w:val="32"/>
        </w:rPr>
        <w:t>.</w:t>
      </w:r>
    </w:p>
    <w:p w:rsidR="00921F1D" w:rsidRPr="00560601" w:rsidRDefault="00921F1D" w:rsidP="00921F1D">
      <w:pPr>
        <w:pStyle w:val="a3"/>
        <w:rPr>
          <w:sz w:val="32"/>
          <w:szCs w:val="32"/>
        </w:rPr>
      </w:pPr>
    </w:p>
    <w:p w:rsidR="00921F1D" w:rsidRPr="00921F1D" w:rsidRDefault="00921F1D" w:rsidP="00921F1D">
      <w:pPr>
        <w:pStyle w:val="a3"/>
        <w:rPr>
          <w:sz w:val="28"/>
          <w:szCs w:val="28"/>
        </w:rPr>
      </w:pPr>
      <w:r>
        <w:rPr>
          <w:sz w:val="36"/>
          <w:szCs w:val="36"/>
        </w:rPr>
        <w:tab/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16"/>
        <w:gridCol w:w="2068"/>
        <w:gridCol w:w="882"/>
        <w:gridCol w:w="2319"/>
        <w:gridCol w:w="2391"/>
        <w:gridCol w:w="1641"/>
      </w:tblGrid>
      <w:tr w:rsidR="00560601" w:rsidTr="00921F1D">
        <w:tc>
          <w:tcPr>
            <w:tcW w:w="0" w:type="auto"/>
          </w:tcPr>
          <w:p w:rsidR="00921F1D" w:rsidRDefault="00921F1D" w:rsidP="005606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21F1D" w:rsidRDefault="00921F1D" w:rsidP="005606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921F1D" w:rsidRDefault="00921F1D" w:rsidP="005606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0" w:type="auto"/>
          </w:tcPr>
          <w:p w:rsidR="00921F1D" w:rsidRDefault="00921F1D" w:rsidP="005606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921F1D" w:rsidRDefault="00921F1D" w:rsidP="005606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</w:tcPr>
          <w:p w:rsidR="00921F1D" w:rsidRDefault="00921F1D" w:rsidP="005606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0" w:type="auto"/>
          </w:tcPr>
          <w:p w:rsidR="00921F1D" w:rsidRDefault="00921F1D" w:rsidP="005606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560601" w:rsidTr="00921F1D"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Мучиева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21F1D" w:rsidRDefault="00921F1D" w:rsidP="00397EA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4069">
              <w:rPr>
                <w:sz w:val="28"/>
                <w:szCs w:val="28"/>
              </w:rPr>
              <w:t>бще</w:t>
            </w:r>
            <w:r w:rsidR="00397EAF">
              <w:rPr>
                <w:sz w:val="28"/>
                <w:szCs w:val="28"/>
              </w:rPr>
              <w:t xml:space="preserve"> </w:t>
            </w:r>
            <w:proofErr w:type="spellStart"/>
            <w:r w:rsidR="005F4069">
              <w:rPr>
                <w:sz w:val="28"/>
                <w:szCs w:val="28"/>
              </w:rPr>
              <w:t>инте</w:t>
            </w:r>
            <w:r>
              <w:rPr>
                <w:sz w:val="28"/>
                <w:szCs w:val="28"/>
              </w:rPr>
              <w:t>л</w:t>
            </w:r>
            <w:r w:rsidR="00397EAF">
              <w:rPr>
                <w:sz w:val="28"/>
                <w:szCs w:val="28"/>
              </w:rPr>
              <w:t>лектульное</w:t>
            </w:r>
            <w:proofErr w:type="spellEnd"/>
            <w:r w:rsidR="005606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0601" w:rsidTr="00921F1D"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Ш.</w:t>
            </w:r>
          </w:p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Мучиев</w:t>
            </w:r>
            <w:proofErr w:type="spellEnd"/>
            <w:r>
              <w:rPr>
                <w:sz w:val="28"/>
                <w:szCs w:val="28"/>
              </w:rPr>
              <w:t xml:space="preserve"> Д.Г.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</w:t>
            </w:r>
            <w:r w:rsidR="005D2B70">
              <w:rPr>
                <w:sz w:val="28"/>
                <w:szCs w:val="28"/>
              </w:rPr>
              <w:t>ое</w:t>
            </w:r>
          </w:p>
          <w:p w:rsidR="00921F1D" w:rsidRDefault="00BF1E0F" w:rsidP="00BF1E0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</w:t>
            </w:r>
            <w:r w:rsidR="00397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</w:t>
            </w:r>
            <w:r w:rsidR="00560601">
              <w:rPr>
                <w:sz w:val="28"/>
                <w:szCs w:val="28"/>
              </w:rPr>
              <w:t>л</w:t>
            </w:r>
            <w:r w:rsidR="00397EAF">
              <w:rPr>
                <w:sz w:val="28"/>
                <w:szCs w:val="28"/>
              </w:rPr>
              <w:t>лект</w:t>
            </w:r>
            <w:r w:rsidR="0056060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«Будь здоров»</w:t>
            </w:r>
          </w:p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</w:t>
            </w:r>
          </w:p>
        </w:tc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0601" w:rsidTr="00921F1D"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21F1D" w:rsidRDefault="005D2B70" w:rsidP="00921F1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Мучиев</w:t>
            </w:r>
            <w:proofErr w:type="spellEnd"/>
            <w:r>
              <w:rPr>
                <w:sz w:val="28"/>
                <w:szCs w:val="28"/>
              </w:rPr>
              <w:t xml:space="preserve"> Д.Г.</w:t>
            </w:r>
          </w:p>
        </w:tc>
        <w:tc>
          <w:tcPr>
            <w:tcW w:w="0" w:type="auto"/>
          </w:tcPr>
          <w:p w:rsidR="00921F1D" w:rsidRDefault="005D2B70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3а,б</w:t>
            </w:r>
          </w:p>
        </w:tc>
        <w:tc>
          <w:tcPr>
            <w:tcW w:w="0" w:type="auto"/>
          </w:tcPr>
          <w:p w:rsidR="00921F1D" w:rsidRDefault="00BF1E0F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</w:t>
            </w:r>
            <w:r w:rsidR="00397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интел</w:t>
            </w:r>
            <w:r w:rsidR="0056060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ект.</w:t>
            </w:r>
          </w:p>
        </w:tc>
        <w:tc>
          <w:tcPr>
            <w:tcW w:w="0" w:type="auto"/>
          </w:tcPr>
          <w:p w:rsidR="00921F1D" w:rsidRDefault="005D2B70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0" w:type="auto"/>
          </w:tcPr>
          <w:p w:rsidR="00921F1D" w:rsidRDefault="005D2B70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0601" w:rsidTr="00921F1D"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21F1D" w:rsidRDefault="00C14ECE" w:rsidP="00921F1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Загирова</w:t>
            </w:r>
            <w:proofErr w:type="spellEnd"/>
            <w:r>
              <w:rPr>
                <w:sz w:val="28"/>
                <w:szCs w:val="28"/>
              </w:rPr>
              <w:t xml:space="preserve"> П.З.</w:t>
            </w:r>
          </w:p>
          <w:p w:rsidR="00795D4B" w:rsidRDefault="00795D4B" w:rsidP="00921F1D">
            <w:pPr>
              <w:pStyle w:val="a3"/>
              <w:rPr>
                <w:sz w:val="28"/>
                <w:szCs w:val="28"/>
              </w:rPr>
            </w:pPr>
          </w:p>
          <w:p w:rsidR="005F4069" w:rsidRDefault="005F4069" w:rsidP="00921F1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Шарабудинова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0" w:type="auto"/>
          </w:tcPr>
          <w:p w:rsidR="00921F1D" w:rsidRDefault="00C14ECE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  <w:p w:rsidR="00795D4B" w:rsidRDefault="00795D4B" w:rsidP="00921F1D">
            <w:pPr>
              <w:pStyle w:val="a3"/>
              <w:rPr>
                <w:sz w:val="28"/>
                <w:szCs w:val="28"/>
              </w:rPr>
            </w:pPr>
          </w:p>
          <w:p w:rsidR="005F4069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0" w:type="auto"/>
          </w:tcPr>
          <w:p w:rsidR="004507FD" w:rsidRDefault="004507F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Духовно-нравствен.</w:t>
            </w:r>
          </w:p>
          <w:p w:rsidR="005F4069" w:rsidRDefault="005F4069" w:rsidP="004507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</w:t>
            </w:r>
          </w:p>
        </w:tc>
        <w:tc>
          <w:tcPr>
            <w:tcW w:w="0" w:type="auto"/>
          </w:tcPr>
          <w:p w:rsidR="00921F1D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за прелесть эти сказки»</w:t>
            </w:r>
          </w:p>
          <w:p w:rsidR="005F4069" w:rsidRDefault="00FD0BBB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F4069">
              <w:rPr>
                <w:sz w:val="28"/>
                <w:szCs w:val="28"/>
              </w:rPr>
              <w:t>Помощники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921F1D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95D4B" w:rsidRDefault="00795D4B" w:rsidP="00921F1D">
            <w:pPr>
              <w:pStyle w:val="a3"/>
              <w:rPr>
                <w:sz w:val="28"/>
                <w:szCs w:val="28"/>
              </w:rPr>
            </w:pPr>
          </w:p>
          <w:p w:rsidR="005F4069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0601" w:rsidTr="00921F1D">
        <w:tc>
          <w:tcPr>
            <w:tcW w:w="0" w:type="auto"/>
          </w:tcPr>
          <w:p w:rsidR="00921F1D" w:rsidRDefault="00921F1D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F4069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Тагирова Л.Ш.</w:t>
            </w:r>
          </w:p>
          <w:p w:rsidR="00921F1D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Х.М.</w:t>
            </w:r>
          </w:p>
        </w:tc>
        <w:tc>
          <w:tcPr>
            <w:tcW w:w="0" w:type="auto"/>
          </w:tcPr>
          <w:p w:rsidR="005F4069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  <w:p w:rsidR="00921F1D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0" w:type="auto"/>
          </w:tcPr>
          <w:p w:rsidR="00921F1D" w:rsidRDefault="005F4069" w:rsidP="005F40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</w:t>
            </w:r>
            <w:r w:rsidR="00397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интеллект.</w:t>
            </w:r>
          </w:p>
          <w:p w:rsidR="00795D4B" w:rsidRDefault="00795D4B" w:rsidP="005F40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--//--</w:t>
            </w:r>
          </w:p>
          <w:p w:rsidR="005D2B70" w:rsidRDefault="005D2B70" w:rsidP="005F40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21F1D" w:rsidRDefault="00BE5446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  <w:bookmarkStart w:id="0" w:name="_GoBack"/>
            <w:bookmarkEnd w:id="0"/>
          </w:p>
        </w:tc>
        <w:tc>
          <w:tcPr>
            <w:tcW w:w="0" w:type="auto"/>
          </w:tcPr>
          <w:p w:rsidR="00921F1D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F4069" w:rsidRDefault="005F4069" w:rsidP="00921F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0601" w:rsidTr="00921F1D">
        <w:tc>
          <w:tcPr>
            <w:tcW w:w="0" w:type="auto"/>
          </w:tcPr>
          <w:p w:rsidR="005D2B70" w:rsidRDefault="005D2B70" w:rsidP="005D2B7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D2B70" w:rsidRDefault="005D2B70" w:rsidP="005D2B70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0" w:type="auto"/>
          </w:tcPr>
          <w:p w:rsidR="005D2B70" w:rsidRDefault="005D2B70" w:rsidP="005D2B7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4а,б</w:t>
            </w:r>
          </w:p>
        </w:tc>
        <w:tc>
          <w:tcPr>
            <w:tcW w:w="0" w:type="auto"/>
          </w:tcPr>
          <w:p w:rsidR="005D2B70" w:rsidRDefault="00FD0BBB" w:rsidP="005D2B7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</w:t>
            </w:r>
            <w:r w:rsidR="005D2B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5D2B70" w:rsidRDefault="005D2B70" w:rsidP="005D2B7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 -футбол</w:t>
            </w:r>
          </w:p>
        </w:tc>
        <w:tc>
          <w:tcPr>
            <w:tcW w:w="0" w:type="auto"/>
          </w:tcPr>
          <w:p w:rsidR="005D2B70" w:rsidRDefault="005D2B70" w:rsidP="005D2B7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21F1D" w:rsidRPr="00921F1D" w:rsidRDefault="00921F1D" w:rsidP="00921F1D">
      <w:pPr>
        <w:pStyle w:val="a3"/>
        <w:rPr>
          <w:sz w:val="28"/>
          <w:szCs w:val="28"/>
        </w:rPr>
      </w:pPr>
    </w:p>
    <w:p w:rsidR="00921F1D" w:rsidRPr="00921F1D" w:rsidRDefault="00921F1D">
      <w:pPr>
        <w:rPr>
          <w:sz w:val="36"/>
          <w:szCs w:val="36"/>
        </w:rPr>
      </w:pPr>
    </w:p>
    <w:sectPr w:rsidR="00921F1D" w:rsidRPr="0092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1D"/>
    <w:rsid w:val="00381151"/>
    <w:rsid w:val="00397EAF"/>
    <w:rsid w:val="004507FD"/>
    <w:rsid w:val="00530893"/>
    <w:rsid w:val="00560601"/>
    <w:rsid w:val="005D2B70"/>
    <w:rsid w:val="005F4069"/>
    <w:rsid w:val="0070523D"/>
    <w:rsid w:val="00795D4B"/>
    <w:rsid w:val="007D5A19"/>
    <w:rsid w:val="00911150"/>
    <w:rsid w:val="00921F1D"/>
    <w:rsid w:val="00B744B6"/>
    <w:rsid w:val="00BB5A8C"/>
    <w:rsid w:val="00BE5446"/>
    <w:rsid w:val="00BF1E0F"/>
    <w:rsid w:val="00C14ECE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5C29"/>
  <w15:chartTrackingRefBased/>
  <w15:docId w15:val="{D8B8F71B-C733-43F4-89D8-F1F418A7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F1D"/>
    <w:pPr>
      <w:spacing w:after="0" w:line="240" w:lineRule="auto"/>
    </w:pPr>
  </w:style>
  <w:style w:type="table" w:styleId="a4">
    <w:name w:val="Table Grid"/>
    <w:basedOn w:val="a1"/>
    <w:uiPriority w:val="39"/>
    <w:rsid w:val="0092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2018-11-09T09:20:00Z</cp:lastPrinted>
  <dcterms:created xsi:type="dcterms:W3CDTF">2018-10-20T09:41:00Z</dcterms:created>
  <dcterms:modified xsi:type="dcterms:W3CDTF">2018-11-09T09:21:00Z</dcterms:modified>
</cp:coreProperties>
</file>