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EE60CC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Прием в школу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Документы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1.Заявление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2.Копия свиде</w:t>
      </w:r>
      <w:r w:rsidR="0042428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те</w:t>
      </w:r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льства о рождении ребенка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3.Копия страхового полиса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4.Фото - 2шт.(3х4)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5.Мед/осмотр, </w:t>
      </w:r>
      <w:proofErr w:type="spellStart"/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эпид</w:t>
      </w:r>
      <w:proofErr w:type="spellEnd"/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. справка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6.Сертификат о профилактических прививках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7.Копия паспорта родителя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8.Копия </w:t>
      </w:r>
      <w:proofErr w:type="spellStart"/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СНИЛСа</w:t>
      </w:r>
      <w:proofErr w:type="spellEnd"/>
      <w:r w:rsidRPr="00EE60C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.</w:t>
      </w:r>
      <w:bookmarkStart w:id="0" w:name="_GoBack"/>
      <w:bookmarkEnd w:id="0"/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01E8CE4B" wp14:editId="32B1ABA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24550" cy="4600575"/>
            <wp:effectExtent l="0" t="0" r="0" b="9525"/>
            <wp:wrapSquare wrapText="bothSides"/>
            <wp:docPr id="1" name="Рисунок 1" descr="http://izberbash8.dagschool.com/_http_schools/1751/izberbash8/admin/ckfinder/core/connector/php/connector.phpfck_user_files/images/8df1418b-3ebf-4095-ba8c-55e285fdd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zberbash8.dagschool.com/_http_schools/1751/izberbash8/admin/ckfinder/core/connector/php/connector.phpfck_user_files/images/8df1418b-3ebf-4095-ba8c-55e285fdd4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Запись детей в первые классы</w:t>
      </w:r>
    </w:p>
    <w:p w:rsidR="00EE60CC" w:rsidRDefault="00EE60CC" w:rsidP="00EE60CC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</w:pP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общеобразовательных учреждений начинается</w:t>
      </w:r>
      <w:r w:rsidR="0042428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со</w:t>
      </w:r>
      <w:r w:rsidR="00C86B98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1 февраля</w:t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текущего календарного года </w:t>
      </w:r>
      <w:r w:rsidR="00C86B98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и завершается 30 июня текущего года</w:t>
      </w:r>
      <w:r w:rsidR="0042428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.</w:t>
      </w:r>
      <w:r w:rsidR="00C86B98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Количество мест в первых классах 75 детей. </w:t>
      </w:r>
      <w:r w:rsidR="0042428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График приема документов: с 9 до 16ч ежедневно (</w:t>
      </w:r>
      <w:proofErr w:type="spellStart"/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вс</w:t>
      </w:r>
      <w:proofErr w:type="spellEnd"/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- выходные дни).</w:t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lastRenderedPageBreak/>
        <w:t xml:space="preserve">      По всем вопросам относительно записи детей в 1-й класс обращаться к заместителю директора по УВР </w:t>
      </w:r>
    </w:p>
    <w:p w:rsidR="00EE60CC" w:rsidRPr="00EE60CC" w:rsidRDefault="0042428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t>Мучиевой</w:t>
      </w:r>
      <w:proofErr w:type="spellEnd"/>
      <w:r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t xml:space="preserve"> </w:t>
      </w:r>
      <w:proofErr w:type="spellStart"/>
      <w:r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t>Мадине</w:t>
      </w:r>
      <w:proofErr w:type="spellEnd"/>
      <w:r w:rsidR="00EE60C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t xml:space="preserve"> Магомедовне</w:t>
      </w:r>
      <w:r w:rsidR="00EE60CC" w:rsidRPr="00EE60C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t>.</w:t>
      </w:r>
    </w:p>
    <w:p w:rsidR="00EE60CC" w:rsidRPr="00EE60CC" w:rsidRDefault="00EE60CC" w:rsidP="00EE60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Обязательным условием для приема детей в 1-ый класс является достижение ими к 1 сентября учебного года возраста не менее 6 л</w:t>
      </w:r>
      <w:r w:rsidRPr="00EE60CC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5B3ED029" wp14:editId="493269A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29050" cy="3810000"/>
            <wp:effectExtent l="0" t="0" r="0" b="0"/>
            <wp:wrapSquare wrapText="bothSides"/>
            <wp:docPr id="2" name="Рисунок 2" descr="http://izberbash8.dagschool.com/_http_schools/1751/izberbash8/admin/ckfinder/core/connector/php/connector.phpfck_user_files/images/1191268972_c4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zberbash8.dagschool.com/_http_schools/1751/izberbash8/admin/ckfinder/core/connector/php/connector.phpfck_user_files/images/1191268972_c41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ет 6 месяцев. </w:t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      При записи детей в 1 класс родители (законные представители) должны быть ознакомлены с Уставом школы и другими документами, регламентирующими учебно-воспитательный процесс.</w:t>
      </w:r>
    </w:p>
    <w:p w:rsidR="00EE60CC" w:rsidRPr="00EE60CC" w:rsidRDefault="00EE60CC" w:rsidP="00EE60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  Родители (законные представители) представляют в общеобразовательное учреждение:</w:t>
      </w:r>
      <w:r w:rsidRPr="00EE60C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-</w:t>
      </w:r>
      <w:r w:rsidRPr="00EE60C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t>заявление о приеме на имя директора школы;</w:t>
      </w:r>
      <w:r w:rsidRPr="00EE60C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  <w:t>-сертификат мед. осмотра;;</w:t>
      </w:r>
      <w:r w:rsidRPr="00EE60C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  <w:t>-копию свидетельства о рождении ребенка (заверяет директор учреждения);</w:t>
      </w:r>
      <w:r w:rsidRPr="00EE60C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  <w:t>-предъявляют паспорт одного из родителей с указанием его места жительства;</w:t>
      </w:r>
    </w:p>
    <w:p w:rsidR="00EE60CC" w:rsidRPr="00EE60CC" w:rsidRDefault="00EE60CC" w:rsidP="00EE60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b/>
          <w:bCs/>
          <w:color w:val="330066"/>
          <w:sz w:val="20"/>
          <w:szCs w:val="20"/>
          <w:lang w:eastAsia="ru-RU"/>
        </w:rPr>
        <w:t>-копия страхового полиса;</w:t>
      </w:r>
    </w:p>
    <w:p w:rsidR="00EE60CC" w:rsidRPr="00EE60CC" w:rsidRDefault="00EE60CC" w:rsidP="00EE60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b/>
          <w:bCs/>
          <w:color w:val="330066"/>
          <w:sz w:val="20"/>
          <w:szCs w:val="20"/>
          <w:lang w:eastAsia="ru-RU"/>
        </w:rPr>
        <w:t xml:space="preserve">- копия </w:t>
      </w:r>
      <w:proofErr w:type="spellStart"/>
      <w:r w:rsidRPr="00EE60CC">
        <w:rPr>
          <w:rFonts w:ascii="Comic Sans MS" w:eastAsia="Times New Roman" w:hAnsi="Comic Sans MS" w:cs="Tahoma"/>
          <w:b/>
          <w:bCs/>
          <w:color w:val="330066"/>
          <w:sz w:val="20"/>
          <w:szCs w:val="20"/>
          <w:lang w:eastAsia="ru-RU"/>
        </w:rPr>
        <w:t>СНИЛСа</w:t>
      </w:r>
      <w:proofErr w:type="spellEnd"/>
    </w:p>
    <w:p w:rsidR="00EE60CC" w:rsidRPr="00EE60CC" w:rsidRDefault="00EE60CC" w:rsidP="00EE60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t>-фотография 3х4;</w:t>
      </w:r>
    </w:p>
    <w:p w:rsidR="00EE60CC" w:rsidRPr="00EE60CC" w:rsidRDefault="00EE60CC" w:rsidP="00EE60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60CC" w:rsidRPr="00EE60CC" w:rsidRDefault="00EE60CC" w:rsidP="00EE60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60CC" w:rsidRPr="00EE60CC" w:rsidRDefault="00EE60CC" w:rsidP="00EE60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60CC" w:rsidRPr="00EE60CC" w:rsidRDefault="00EE60CC" w:rsidP="00EE60C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0C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C0148" w:rsidRDefault="0072125F"/>
    <w:sectPr w:rsidR="00DC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CC"/>
    <w:rsid w:val="001D792D"/>
    <w:rsid w:val="0042428C"/>
    <w:rsid w:val="0072125F"/>
    <w:rsid w:val="007D1BA7"/>
    <w:rsid w:val="00C86B98"/>
    <w:rsid w:val="00EE60CC"/>
    <w:rsid w:val="00F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F809"/>
  <w15:chartTrackingRefBased/>
  <w15:docId w15:val="{92AC18DD-E664-4DAC-9D29-BBAD7D8B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3081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</dc:creator>
  <cp:keywords/>
  <dc:description/>
  <cp:lastModifiedBy>GSH</cp:lastModifiedBy>
  <cp:revision>5</cp:revision>
  <dcterms:created xsi:type="dcterms:W3CDTF">2016-04-07T07:59:00Z</dcterms:created>
  <dcterms:modified xsi:type="dcterms:W3CDTF">2018-11-16T06:24:00Z</dcterms:modified>
</cp:coreProperties>
</file>